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123"/>
      </w:tblGrid>
      <w:tr w:rsidR="00C158F7" w:rsidRPr="00E069EB" w14:paraId="35C5573A" w14:textId="77777777" w:rsidTr="04868EC9">
        <w:trPr>
          <w:trHeight w:val="560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35C55739" w14:textId="77777777" w:rsidR="00C158F7" w:rsidRPr="008F6433" w:rsidRDefault="00AF5246" w:rsidP="00AF5246">
            <w:pPr>
              <w:pStyle w:val="Heading1"/>
              <w:jc w:val="center"/>
              <w:rPr>
                <w:noProof/>
                <w:szCs w:val="40"/>
              </w:rPr>
            </w:pPr>
            <w:r>
              <w:rPr>
                <w:noProof/>
                <w:szCs w:val="40"/>
              </w:rPr>
              <w:t xml:space="preserve">JOB </w:t>
            </w:r>
            <w:r w:rsidR="00C158F7" w:rsidRPr="008F6433">
              <w:rPr>
                <w:noProof/>
                <w:szCs w:val="40"/>
              </w:rPr>
              <w:t>DESCRIPTION</w:t>
            </w:r>
          </w:p>
        </w:tc>
      </w:tr>
      <w:tr w:rsidR="00C158F7" w:rsidRPr="00E069EB" w14:paraId="35C5573D" w14:textId="77777777" w:rsidTr="04868EC9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14:paraId="35C5573B" w14:textId="77777777" w:rsidR="00C158F7" w:rsidRPr="00E069EB" w:rsidRDefault="00C158F7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 w:rsidRPr="00E069EB">
              <w:rPr>
                <w:noProof/>
                <w:sz w:val="24"/>
                <w:szCs w:val="24"/>
              </w:rPr>
              <w:t>Job Title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3C" w14:textId="5F8A5216" w:rsidR="00C158F7" w:rsidRPr="00796404" w:rsidRDefault="00796404" w:rsidP="04868EC9">
            <w:pPr>
              <w:pStyle w:val="Heading1"/>
              <w:rPr>
                <w:noProof/>
                <w:sz w:val="32"/>
                <w:szCs w:val="32"/>
              </w:rPr>
            </w:pPr>
            <w:r w:rsidRPr="00796404">
              <w:rPr>
                <w:noProof/>
                <w:sz w:val="32"/>
                <w:szCs w:val="32"/>
              </w:rPr>
              <w:t>Project</w:t>
            </w:r>
            <w:r w:rsidR="00F363FA" w:rsidRPr="00796404">
              <w:rPr>
                <w:noProof/>
                <w:sz w:val="32"/>
                <w:szCs w:val="32"/>
              </w:rPr>
              <w:t xml:space="preserve"> Co-ordinator</w:t>
            </w:r>
            <w:r w:rsidR="00F45C63" w:rsidRPr="00796404">
              <w:rPr>
                <w:noProof/>
                <w:sz w:val="32"/>
                <w:szCs w:val="32"/>
              </w:rPr>
              <w:t xml:space="preserve"> </w:t>
            </w:r>
            <w:r w:rsidR="00F45C63" w:rsidRPr="00796404">
              <w:rPr>
                <w:b w:val="0"/>
                <w:noProof/>
                <w:sz w:val="32"/>
                <w:szCs w:val="32"/>
              </w:rPr>
              <w:t>(Genesis Project)</w:t>
            </w:r>
          </w:p>
        </w:tc>
      </w:tr>
      <w:tr w:rsidR="00C158F7" w:rsidRPr="00E069EB" w14:paraId="35C55740" w14:textId="77777777" w:rsidTr="04868EC9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14:paraId="35C5573E" w14:textId="77777777" w:rsidR="00C158F7" w:rsidRPr="00E069EB" w:rsidRDefault="00C158F7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 w:rsidRPr="00E069EB">
              <w:rPr>
                <w:noProof/>
                <w:sz w:val="24"/>
                <w:szCs w:val="24"/>
              </w:rPr>
              <w:t>Contract Type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3F" w14:textId="11AA10B0" w:rsidR="00C158F7" w:rsidRPr="00796404" w:rsidRDefault="00C4319B" w:rsidP="04868EC9">
            <w:pPr>
              <w:pStyle w:val="Heading1"/>
              <w:rPr>
                <w:b w:val="0"/>
                <w:noProof/>
                <w:sz w:val="22"/>
                <w:szCs w:val="22"/>
              </w:rPr>
            </w:pPr>
            <w:r w:rsidRPr="00796404">
              <w:rPr>
                <w:b w:val="0"/>
                <w:noProof/>
                <w:sz w:val="22"/>
                <w:szCs w:val="22"/>
              </w:rPr>
              <w:t xml:space="preserve">Initially </w:t>
            </w:r>
            <w:r w:rsidR="00F363FA" w:rsidRPr="00796404">
              <w:rPr>
                <w:b w:val="0"/>
                <w:noProof/>
                <w:sz w:val="22"/>
                <w:szCs w:val="22"/>
              </w:rPr>
              <w:t xml:space="preserve">Fixed Term </w:t>
            </w:r>
            <w:r w:rsidR="00423D92" w:rsidRPr="00796404">
              <w:rPr>
                <w:b w:val="0"/>
                <w:noProof/>
                <w:sz w:val="22"/>
                <w:szCs w:val="22"/>
              </w:rPr>
              <w:t xml:space="preserve">until </w:t>
            </w:r>
            <w:r w:rsidR="486306FD" w:rsidRPr="00DC4549">
              <w:rPr>
                <w:b w:val="0"/>
                <w:noProof/>
                <w:sz w:val="22"/>
                <w:szCs w:val="22"/>
              </w:rPr>
              <w:t>October</w:t>
            </w:r>
            <w:r w:rsidR="00423D92" w:rsidRPr="00796404">
              <w:rPr>
                <w:b w:val="0"/>
                <w:noProof/>
                <w:color w:val="FF0000"/>
                <w:sz w:val="22"/>
                <w:szCs w:val="22"/>
              </w:rPr>
              <w:t xml:space="preserve"> </w:t>
            </w:r>
            <w:r w:rsidR="00423D92" w:rsidRPr="00796404">
              <w:rPr>
                <w:b w:val="0"/>
                <w:noProof/>
                <w:sz w:val="22"/>
                <w:szCs w:val="22"/>
              </w:rPr>
              <w:t>2025</w:t>
            </w:r>
            <w:r w:rsidRPr="00796404">
              <w:rPr>
                <w:b w:val="0"/>
                <w:noProof/>
                <w:sz w:val="22"/>
                <w:szCs w:val="22"/>
              </w:rPr>
              <w:t xml:space="preserve"> </w:t>
            </w:r>
          </w:p>
        </w:tc>
      </w:tr>
      <w:tr w:rsidR="00C158F7" w:rsidRPr="00E069EB" w14:paraId="35C55743" w14:textId="77777777" w:rsidTr="04868EC9">
        <w:trPr>
          <w:trHeight w:val="1258"/>
        </w:trPr>
        <w:tc>
          <w:tcPr>
            <w:tcW w:w="2943" w:type="dxa"/>
            <w:shd w:val="clear" w:color="auto" w:fill="auto"/>
            <w:vAlign w:val="center"/>
          </w:tcPr>
          <w:p w14:paraId="35C55741" w14:textId="77777777" w:rsidR="00C158F7" w:rsidRPr="00E069EB" w:rsidRDefault="00C158F7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 w:rsidRPr="00E069EB">
              <w:rPr>
                <w:noProof/>
                <w:sz w:val="24"/>
                <w:szCs w:val="24"/>
              </w:rPr>
              <w:t>Hours to be Worked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42" w14:textId="5B79B0DC" w:rsidR="00C158F7" w:rsidRPr="00796404" w:rsidRDefault="00C158F7" w:rsidP="04868EC9">
            <w:pPr>
              <w:rPr>
                <w:rFonts w:cs="Arial"/>
                <w:sz w:val="22"/>
                <w:szCs w:val="22"/>
                <w:lang w:val="en-GB"/>
              </w:rPr>
            </w:pPr>
            <w:r w:rsidRPr="00796404">
              <w:rPr>
                <w:rFonts w:cs="Arial"/>
                <w:sz w:val="22"/>
                <w:szCs w:val="22"/>
              </w:rPr>
              <w:t xml:space="preserve">The </w:t>
            </w:r>
            <w:r w:rsidR="00DB7073" w:rsidRPr="00796404">
              <w:rPr>
                <w:rFonts w:cs="Arial"/>
                <w:sz w:val="22"/>
                <w:szCs w:val="22"/>
              </w:rPr>
              <w:t>full-time</w:t>
            </w:r>
            <w:r w:rsidRPr="00796404">
              <w:rPr>
                <w:rFonts w:cs="Arial"/>
                <w:sz w:val="22"/>
                <w:szCs w:val="22"/>
              </w:rPr>
              <w:t xml:space="preserve"> standard working week at Urban Outreach</w:t>
            </w:r>
            <w:r w:rsidR="007440F0" w:rsidRPr="00796404">
              <w:rPr>
                <w:rFonts w:cs="Arial"/>
                <w:sz w:val="22"/>
                <w:szCs w:val="22"/>
              </w:rPr>
              <w:t xml:space="preserve"> Bolton</w:t>
            </w:r>
            <w:r w:rsidRPr="00796404">
              <w:rPr>
                <w:rFonts w:cs="Arial"/>
                <w:sz w:val="22"/>
                <w:szCs w:val="22"/>
              </w:rPr>
              <w:t xml:space="preserve"> (UOB) is 9.00am – 5.00pm Monday to Friday with </w:t>
            </w:r>
            <w:r w:rsidR="0058220B">
              <w:rPr>
                <w:rFonts w:cs="Arial"/>
                <w:sz w:val="22"/>
                <w:szCs w:val="22"/>
              </w:rPr>
              <w:t xml:space="preserve">a </w:t>
            </w:r>
            <w:r w:rsidR="0058220B" w:rsidRPr="00796404">
              <w:rPr>
                <w:rFonts w:cs="Arial"/>
                <w:sz w:val="22"/>
                <w:szCs w:val="22"/>
              </w:rPr>
              <w:t>1-hour</w:t>
            </w:r>
            <w:r w:rsidRPr="00796404">
              <w:rPr>
                <w:rFonts w:cs="Arial"/>
                <w:sz w:val="22"/>
                <w:szCs w:val="22"/>
              </w:rPr>
              <w:t xml:space="preserve"> lunch break.</w:t>
            </w:r>
            <w:r w:rsidRPr="00796404">
              <w:rPr>
                <w:sz w:val="22"/>
                <w:szCs w:val="22"/>
              </w:rPr>
              <w:t xml:space="preserve"> </w:t>
            </w:r>
            <w:r w:rsidRPr="00796404">
              <w:rPr>
                <w:rFonts w:cs="Arial"/>
                <w:sz w:val="22"/>
                <w:szCs w:val="22"/>
                <w:lang w:val="en-GB"/>
              </w:rPr>
              <w:t xml:space="preserve">Some work outside these times </w:t>
            </w:r>
            <w:r w:rsidR="001C6EB4" w:rsidRPr="00796404">
              <w:rPr>
                <w:rFonts w:cs="Arial"/>
                <w:sz w:val="22"/>
                <w:szCs w:val="22"/>
                <w:lang w:val="en-GB"/>
              </w:rPr>
              <w:t>may</w:t>
            </w:r>
            <w:r w:rsidRPr="00796404">
              <w:rPr>
                <w:rFonts w:cs="Arial"/>
                <w:sz w:val="22"/>
                <w:szCs w:val="22"/>
                <w:lang w:val="en-GB"/>
              </w:rPr>
              <w:t xml:space="preserve"> be required.</w:t>
            </w:r>
            <w:r w:rsidR="00802845" w:rsidRPr="0079640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1A670A" w:rsidRPr="00796404">
              <w:rPr>
                <w:rFonts w:cs="Arial"/>
                <w:sz w:val="22"/>
                <w:szCs w:val="22"/>
              </w:rPr>
              <w:t xml:space="preserve"> F</w:t>
            </w:r>
            <w:r w:rsidR="00802845" w:rsidRPr="00796404">
              <w:rPr>
                <w:rFonts w:cs="Arial"/>
                <w:sz w:val="22"/>
                <w:szCs w:val="22"/>
              </w:rPr>
              <w:t>ull-time</w:t>
            </w:r>
            <w:r w:rsidR="00CC7C97" w:rsidRPr="00796404">
              <w:rPr>
                <w:rFonts w:cs="Arial"/>
                <w:sz w:val="22"/>
                <w:szCs w:val="22"/>
              </w:rPr>
              <w:t xml:space="preserve"> ideally</w:t>
            </w:r>
            <w:r w:rsidR="00240E36" w:rsidRPr="00796404">
              <w:rPr>
                <w:rFonts w:cs="Arial"/>
                <w:sz w:val="22"/>
                <w:szCs w:val="22"/>
              </w:rPr>
              <w:t>,</w:t>
            </w:r>
            <w:r w:rsidR="00EB0C71" w:rsidRPr="00796404">
              <w:rPr>
                <w:rFonts w:cs="Arial"/>
                <w:sz w:val="22"/>
                <w:szCs w:val="22"/>
              </w:rPr>
              <w:t xml:space="preserve"> but</w:t>
            </w:r>
            <w:r w:rsidR="004918EF" w:rsidRPr="00796404">
              <w:rPr>
                <w:rFonts w:cs="Arial"/>
                <w:sz w:val="22"/>
                <w:szCs w:val="22"/>
              </w:rPr>
              <w:t xml:space="preserve"> part-time </w:t>
            </w:r>
            <w:r w:rsidR="00802845" w:rsidRPr="00796404">
              <w:rPr>
                <w:rFonts w:cs="Arial"/>
                <w:sz w:val="22"/>
                <w:szCs w:val="22"/>
              </w:rPr>
              <w:t>may be considered.</w:t>
            </w:r>
          </w:p>
        </w:tc>
      </w:tr>
      <w:tr w:rsidR="00C158F7" w:rsidRPr="00E069EB" w14:paraId="35C55746" w14:textId="77777777" w:rsidTr="04868EC9">
        <w:trPr>
          <w:trHeight w:val="1117"/>
        </w:trPr>
        <w:tc>
          <w:tcPr>
            <w:tcW w:w="2943" w:type="dxa"/>
            <w:shd w:val="clear" w:color="auto" w:fill="auto"/>
            <w:vAlign w:val="center"/>
          </w:tcPr>
          <w:p w14:paraId="35C55744" w14:textId="77777777" w:rsidR="00C158F7" w:rsidRDefault="00C158F7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Place of work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45" w14:textId="24DC2FCB" w:rsidR="00C158F7" w:rsidRPr="00874CCA" w:rsidRDefault="00C158F7" w:rsidP="04868EC9">
            <w:pPr>
              <w:pStyle w:val="BodyText2"/>
              <w:rPr>
                <w:sz w:val="22"/>
                <w:szCs w:val="22"/>
              </w:rPr>
            </w:pPr>
            <w:r w:rsidRPr="00874CCA">
              <w:rPr>
                <w:sz w:val="22"/>
                <w:szCs w:val="22"/>
              </w:rPr>
              <w:t xml:space="preserve">The principal place of work is currently ‘Environ House’, Salop Street, Bolton.  The post-holder </w:t>
            </w:r>
            <w:r w:rsidR="000D6F4C" w:rsidRPr="00874CCA">
              <w:rPr>
                <w:sz w:val="22"/>
                <w:szCs w:val="22"/>
              </w:rPr>
              <w:t>will</w:t>
            </w:r>
            <w:r w:rsidRPr="00874CCA">
              <w:rPr>
                <w:sz w:val="22"/>
                <w:szCs w:val="22"/>
              </w:rPr>
              <w:t xml:space="preserve"> however be required to work at various other operational locations within Bolton as deemed appropriate for the execution of specific duties.</w:t>
            </w:r>
            <w:r w:rsidR="00874CCA" w:rsidRPr="00874CCA">
              <w:rPr>
                <w:sz w:val="22"/>
                <w:szCs w:val="22"/>
              </w:rPr>
              <w:t xml:space="preserve"> </w:t>
            </w:r>
          </w:p>
        </w:tc>
      </w:tr>
      <w:tr w:rsidR="00C158F7" w:rsidRPr="00E069EB" w14:paraId="35C55749" w14:textId="77777777" w:rsidTr="04868EC9">
        <w:trPr>
          <w:trHeight w:val="412"/>
        </w:trPr>
        <w:tc>
          <w:tcPr>
            <w:tcW w:w="2943" w:type="dxa"/>
            <w:shd w:val="clear" w:color="auto" w:fill="auto"/>
            <w:vAlign w:val="center"/>
          </w:tcPr>
          <w:p w14:paraId="35C55747" w14:textId="77777777" w:rsidR="00C158F7" w:rsidRDefault="00EF2F10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Directly responsible </w:t>
            </w:r>
            <w:r w:rsidR="00C158F7">
              <w:rPr>
                <w:noProof/>
                <w:sz w:val="24"/>
                <w:szCs w:val="24"/>
              </w:rPr>
              <w:t>to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48" w14:textId="19425FED" w:rsidR="00C158F7" w:rsidRPr="00874CCA" w:rsidRDefault="009F1423" w:rsidP="04868EC9">
            <w:pPr>
              <w:pStyle w:val="Heading1"/>
              <w:rPr>
                <w:b w:val="0"/>
                <w:sz w:val="22"/>
                <w:szCs w:val="22"/>
              </w:rPr>
            </w:pPr>
            <w:r w:rsidRPr="00874CCA">
              <w:rPr>
                <w:b w:val="0"/>
                <w:sz w:val="22"/>
                <w:szCs w:val="22"/>
              </w:rPr>
              <w:t>The Adult Services Team Leader</w:t>
            </w:r>
            <w:r w:rsidR="7485F91C" w:rsidRPr="00874CCA">
              <w:rPr>
                <w:b w:val="0"/>
                <w:sz w:val="22"/>
                <w:szCs w:val="22"/>
              </w:rPr>
              <w:t>.</w:t>
            </w:r>
          </w:p>
        </w:tc>
      </w:tr>
      <w:tr w:rsidR="00C158F7" w:rsidRPr="00E069EB" w14:paraId="35C5574C" w14:textId="77777777" w:rsidTr="04868EC9">
        <w:trPr>
          <w:trHeight w:val="410"/>
        </w:trPr>
        <w:tc>
          <w:tcPr>
            <w:tcW w:w="2943" w:type="dxa"/>
            <w:shd w:val="clear" w:color="auto" w:fill="auto"/>
            <w:vAlign w:val="center"/>
          </w:tcPr>
          <w:p w14:paraId="35C5574A" w14:textId="77777777" w:rsidR="00C158F7" w:rsidRDefault="00C158F7" w:rsidP="00AF5246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Directly responsible for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5C5574B" w14:textId="14F6F19E" w:rsidR="00C158F7" w:rsidRPr="00874CCA" w:rsidRDefault="00BD1B40" w:rsidP="04868EC9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Project co-ordination.</w:t>
            </w:r>
            <w:r w:rsidR="00BC3993" w:rsidRPr="00874C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158F7" w:rsidRPr="00E069EB" w14:paraId="35C5574E" w14:textId="77777777" w:rsidTr="04868EC9">
        <w:trPr>
          <w:trHeight w:val="70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4D" w14:textId="77777777" w:rsidR="00C158F7" w:rsidRPr="00D6586F" w:rsidRDefault="00C158F7" w:rsidP="00AF5246">
            <w:pPr>
              <w:pStyle w:val="Heading1"/>
              <w:rPr>
                <w:b w:val="0"/>
                <w:sz w:val="16"/>
                <w:szCs w:val="16"/>
              </w:rPr>
            </w:pPr>
          </w:p>
        </w:tc>
      </w:tr>
      <w:tr w:rsidR="00C158F7" w:rsidRPr="00E069EB" w14:paraId="35C55764" w14:textId="77777777" w:rsidTr="04868EC9">
        <w:trPr>
          <w:trHeight w:val="697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4F" w14:textId="77777777" w:rsidR="004B0D25" w:rsidRPr="00A8520C" w:rsidRDefault="004B0D25" w:rsidP="004B0D25">
            <w:pPr>
              <w:keepNext/>
              <w:outlineLvl w:val="1"/>
              <w:rPr>
                <w:b/>
                <w:sz w:val="28"/>
                <w:szCs w:val="28"/>
                <w:lang w:val="en-GB"/>
              </w:rPr>
            </w:pPr>
            <w:r w:rsidRPr="00354934">
              <w:rPr>
                <w:b/>
                <w:sz w:val="28"/>
                <w:szCs w:val="28"/>
                <w:lang w:val="en-GB"/>
              </w:rPr>
              <w:t>Summary of Role:</w:t>
            </w:r>
          </w:p>
          <w:p w14:paraId="35C55750" w14:textId="77777777" w:rsidR="004B0D25" w:rsidRPr="0007772A" w:rsidRDefault="004B0D25" w:rsidP="004B0D25">
            <w:pPr>
              <w:jc w:val="both"/>
              <w:rPr>
                <w:rFonts w:cs="Arial"/>
                <w:sz w:val="8"/>
                <w:szCs w:val="8"/>
                <w:lang w:val="en-GB"/>
              </w:rPr>
            </w:pPr>
          </w:p>
          <w:p w14:paraId="0E0B03E0" w14:textId="162DBFFB" w:rsidR="005F6B3A" w:rsidRPr="009A08DA" w:rsidRDefault="00355A92" w:rsidP="00793C82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This post is funded by </w:t>
            </w:r>
            <w:r w:rsidR="000C5F92">
              <w:rPr>
                <w:rFonts w:cs="Arial"/>
                <w:sz w:val="22"/>
                <w:szCs w:val="22"/>
                <w:lang w:val="en-GB"/>
              </w:rPr>
              <w:t xml:space="preserve">the government Department for Levelling Up, Housing &amp; Communities </w:t>
            </w:r>
            <w:r w:rsidR="00870DDC">
              <w:rPr>
                <w:rFonts w:cs="Arial"/>
                <w:sz w:val="22"/>
                <w:szCs w:val="22"/>
                <w:lang w:val="en-GB"/>
              </w:rPr>
              <w:t>(</w:t>
            </w:r>
            <w:r w:rsidR="00870DDC" w:rsidRPr="009A08DA">
              <w:rPr>
                <w:rFonts w:cs="Arial"/>
                <w:sz w:val="22"/>
                <w:szCs w:val="22"/>
                <w:lang w:val="en-GB"/>
              </w:rPr>
              <w:t>Homelessness and Rough Sleeping).</w:t>
            </w:r>
          </w:p>
          <w:p w14:paraId="4038119D" w14:textId="77777777" w:rsidR="005F6B3A" w:rsidRPr="009A08DA" w:rsidRDefault="005F6B3A" w:rsidP="00793C82">
            <w:pPr>
              <w:jc w:val="both"/>
              <w:rPr>
                <w:rFonts w:cs="Arial"/>
                <w:sz w:val="8"/>
                <w:szCs w:val="8"/>
                <w:lang w:val="en-GB"/>
              </w:rPr>
            </w:pPr>
          </w:p>
          <w:p w14:paraId="67112D21" w14:textId="34EDBA42" w:rsidR="00851276" w:rsidRPr="009A08DA" w:rsidRDefault="00851276" w:rsidP="04868EC9">
            <w:pPr>
              <w:jc w:val="both"/>
              <w:rPr>
                <w:rFonts w:cs="Arial"/>
                <w:sz w:val="22"/>
                <w:szCs w:val="22"/>
              </w:rPr>
            </w:pPr>
            <w:r w:rsidRPr="009A08DA">
              <w:rPr>
                <w:rFonts w:cs="Arial"/>
                <w:sz w:val="22"/>
                <w:szCs w:val="22"/>
                <w:lang w:val="en-GB"/>
              </w:rPr>
              <w:t xml:space="preserve">The post-holder will work closely with </w:t>
            </w:r>
            <w:r w:rsidR="00E41920" w:rsidRPr="009A08DA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="002A6121">
              <w:rPr>
                <w:rFonts w:cs="Arial"/>
                <w:sz w:val="22"/>
                <w:szCs w:val="22"/>
                <w:lang w:val="en-GB"/>
              </w:rPr>
              <w:t>A</w:t>
            </w:r>
            <w:r w:rsidR="00B554C2" w:rsidRPr="009A08DA">
              <w:rPr>
                <w:rFonts w:cs="Arial"/>
                <w:sz w:val="22"/>
                <w:szCs w:val="22"/>
                <w:lang w:val="en-GB"/>
              </w:rPr>
              <w:t>dults</w:t>
            </w:r>
            <w:r w:rsidR="008F722E" w:rsidRPr="009A08DA">
              <w:rPr>
                <w:rFonts w:cs="Arial"/>
                <w:sz w:val="22"/>
                <w:szCs w:val="22"/>
                <w:lang w:val="en-GB"/>
              </w:rPr>
              <w:t>’</w:t>
            </w:r>
            <w:r w:rsidR="00B554C2" w:rsidRPr="009A08D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A6121">
              <w:rPr>
                <w:rFonts w:cs="Arial"/>
                <w:sz w:val="22"/>
                <w:szCs w:val="22"/>
                <w:lang w:val="en-GB"/>
              </w:rPr>
              <w:t>T</w:t>
            </w:r>
            <w:r w:rsidR="00B554C2" w:rsidRPr="009A08DA">
              <w:rPr>
                <w:rFonts w:cs="Arial"/>
                <w:sz w:val="22"/>
                <w:szCs w:val="22"/>
                <w:lang w:val="en-GB"/>
              </w:rPr>
              <w:t xml:space="preserve">eam leader </w:t>
            </w:r>
            <w:r w:rsidR="00A84FCA" w:rsidRPr="009A08DA">
              <w:rPr>
                <w:rFonts w:cs="Arial"/>
                <w:sz w:val="22"/>
                <w:szCs w:val="22"/>
                <w:lang w:val="en-GB"/>
              </w:rPr>
              <w:t xml:space="preserve">and Genesis project worker </w:t>
            </w:r>
            <w:r w:rsidR="00053573" w:rsidRPr="009A08DA">
              <w:rPr>
                <w:rFonts w:cs="Arial"/>
                <w:sz w:val="22"/>
                <w:szCs w:val="22"/>
                <w:lang w:val="en-GB"/>
              </w:rPr>
              <w:t>to</w:t>
            </w:r>
            <w:r w:rsidR="00801575" w:rsidRPr="009A08D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FC1FED">
              <w:rPr>
                <w:rFonts w:cs="Arial"/>
                <w:sz w:val="22"/>
                <w:szCs w:val="22"/>
                <w:lang w:val="en-GB"/>
              </w:rPr>
              <w:t>co</w:t>
            </w:r>
            <w:r w:rsidR="001F78BE">
              <w:rPr>
                <w:rFonts w:cs="Arial"/>
                <w:sz w:val="22"/>
                <w:szCs w:val="22"/>
                <w:lang w:val="en-GB"/>
              </w:rPr>
              <w:t>-</w:t>
            </w:r>
            <w:r w:rsidR="00FC1FED">
              <w:rPr>
                <w:rFonts w:cs="Arial"/>
                <w:sz w:val="22"/>
                <w:szCs w:val="22"/>
                <w:lang w:val="en-GB"/>
              </w:rPr>
              <w:t>ordinate</w:t>
            </w:r>
            <w:r w:rsidR="00801575" w:rsidRPr="009A08D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AB1552" w:rsidRPr="009A08DA">
              <w:rPr>
                <w:rFonts w:cs="Arial"/>
                <w:sz w:val="22"/>
                <w:szCs w:val="22"/>
                <w:lang w:val="en-GB"/>
              </w:rPr>
              <w:t xml:space="preserve">the project </w:t>
            </w:r>
            <w:r w:rsidR="00801575" w:rsidRPr="009A08DA">
              <w:rPr>
                <w:rFonts w:cs="Arial"/>
                <w:sz w:val="22"/>
                <w:szCs w:val="22"/>
                <w:lang w:val="en-GB"/>
              </w:rPr>
              <w:t>and</w:t>
            </w:r>
            <w:r w:rsidR="00053573" w:rsidRPr="009A08DA">
              <w:rPr>
                <w:rFonts w:cs="Arial"/>
                <w:sz w:val="22"/>
                <w:szCs w:val="22"/>
                <w:lang w:val="en-GB"/>
              </w:rPr>
              <w:t xml:space="preserve"> support those </w:t>
            </w:r>
            <w:r w:rsidR="008F722E" w:rsidRPr="009A08DA">
              <w:rPr>
                <w:rFonts w:cs="Arial"/>
                <w:sz w:val="22"/>
                <w:szCs w:val="22"/>
                <w:lang w:val="en-GB"/>
              </w:rPr>
              <w:t>who</w:t>
            </w:r>
            <w:r w:rsidR="009204DF" w:rsidRPr="009A08DA">
              <w:rPr>
                <w:rFonts w:cs="Arial"/>
                <w:sz w:val="22"/>
                <w:szCs w:val="22"/>
                <w:lang w:val="en-GB"/>
              </w:rPr>
              <w:t xml:space="preserve"> are impacted</w:t>
            </w:r>
            <w:r w:rsidR="00053573" w:rsidRPr="009A08DA">
              <w:rPr>
                <w:rFonts w:cs="Arial"/>
                <w:sz w:val="22"/>
                <w:szCs w:val="22"/>
                <w:lang w:val="en-GB"/>
              </w:rPr>
              <w:t xml:space="preserve"> by</w:t>
            </w:r>
            <w:r w:rsidR="009204DF" w:rsidRPr="009A08D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35267" w:rsidRPr="009A08DA">
              <w:rPr>
                <w:rFonts w:cs="Arial"/>
                <w:sz w:val="22"/>
                <w:szCs w:val="22"/>
                <w:lang w:val="en-GB"/>
              </w:rPr>
              <w:t>homelessness</w:t>
            </w:r>
            <w:r w:rsidR="00424602" w:rsidRPr="009A08DA">
              <w:rPr>
                <w:rFonts w:cs="Arial"/>
                <w:sz w:val="22"/>
                <w:szCs w:val="22"/>
                <w:lang w:val="en-GB"/>
              </w:rPr>
              <w:t xml:space="preserve"> and are other</w:t>
            </w:r>
            <w:r w:rsidR="001C6AF6" w:rsidRPr="009A08DA">
              <w:rPr>
                <w:rFonts w:cs="Arial"/>
                <w:sz w:val="22"/>
                <w:szCs w:val="22"/>
                <w:lang w:val="en-GB"/>
              </w:rPr>
              <w:t>wise disadvantaged and vulnerable</w:t>
            </w:r>
            <w:r w:rsidR="00EA30E8" w:rsidRPr="009A08DA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  <w:p w14:paraId="76A7565E" w14:textId="77777777" w:rsidR="00CD505C" w:rsidRPr="009A08DA" w:rsidRDefault="00CD505C" w:rsidP="04868EC9">
            <w:pPr>
              <w:rPr>
                <w:color w:val="0070C0"/>
                <w:sz w:val="8"/>
                <w:szCs w:val="8"/>
              </w:rPr>
            </w:pPr>
          </w:p>
          <w:p w14:paraId="509968C9" w14:textId="063283B2" w:rsidR="000A2BB5" w:rsidRPr="009A08DA" w:rsidRDefault="00DC7202" w:rsidP="04868EC9">
            <w:pPr>
              <w:jc w:val="both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 xml:space="preserve">The job </w:t>
            </w:r>
            <w:r w:rsidRPr="003558F2">
              <w:rPr>
                <w:sz w:val="22"/>
                <w:szCs w:val="22"/>
              </w:rPr>
              <w:t>involves</w:t>
            </w:r>
            <w:r w:rsidR="002A3064" w:rsidRPr="003558F2">
              <w:rPr>
                <w:sz w:val="22"/>
                <w:szCs w:val="22"/>
              </w:rPr>
              <w:t xml:space="preserve"> making presentations to groups</w:t>
            </w:r>
            <w:r w:rsidRPr="003558F2">
              <w:rPr>
                <w:sz w:val="22"/>
                <w:szCs w:val="22"/>
              </w:rPr>
              <w:t xml:space="preserve"> –</w:t>
            </w:r>
            <w:r w:rsidR="00FD6AB6" w:rsidRPr="003558F2">
              <w:rPr>
                <w:sz w:val="22"/>
                <w:szCs w:val="22"/>
              </w:rPr>
              <w:t xml:space="preserve"> </w:t>
            </w:r>
            <w:r w:rsidRPr="003558F2">
              <w:rPr>
                <w:sz w:val="22"/>
                <w:szCs w:val="22"/>
              </w:rPr>
              <w:t xml:space="preserve">promoting the work that </w:t>
            </w:r>
            <w:r w:rsidR="002A3064" w:rsidRPr="003558F2">
              <w:rPr>
                <w:sz w:val="22"/>
                <w:szCs w:val="22"/>
              </w:rPr>
              <w:t>UOB</w:t>
            </w:r>
            <w:r w:rsidR="00DD2DEF" w:rsidRPr="003558F2">
              <w:rPr>
                <w:sz w:val="22"/>
                <w:szCs w:val="22"/>
              </w:rPr>
              <w:t xml:space="preserve"> and </w:t>
            </w:r>
            <w:r w:rsidR="00264784" w:rsidRPr="003558F2">
              <w:rPr>
                <w:sz w:val="22"/>
                <w:szCs w:val="22"/>
              </w:rPr>
              <w:t xml:space="preserve">others </w:t>
            </w:r>
            <w:r w:rsidRPr="003558F2">
              <w:rPr>
                <w:sz w:val="22"/>
                <w:szCs w:val="22"/>
              </w:rPr>
              <w:t>are doing</w:t>
            </w:r>
            <w:r w:rsidR="00264784" w:rsidRPr="003558F2">
              <w:rPr>
                <w:sz w:val="22"/>
                <w:szCs w:val="22"/>
              </w:rPr>
              <w:t xml:space="preserve"> to address poverty</w:t>
            </w:r>
            <w:r w:rsidR="00E51E5D" w:rsidRPr="003558F2">
              <w:rPr>
                <w:sz w:val="22"/>
                <w:szCs w:val="22"/>
              </w:rPr>
              <w:t>, homelessness</w:t>
            </w:r>
            <w:r w:rsidR="00264784" w:rsidRPr="003558F2">
              <w:rPr>
                <w:sz w:val="22"/>
                <w:szCs w:val="22"/>
              </w:rPr>
              <w:t xml:space="preserve"> and disadvantage across our </w:t>
            </w:r>
            <w:r w:rsidR="00B14E5B" w:rsidRPr="003558F2">
              <w:rPr>
                <w:sz w:val="22"/>
                <w:szCs w:val="22"/>
              </w:rPr>
              <w:t>town and</w:t>
            </w:r>
            <w:r w:rsidRPr="003558F2">
              <w:rPr>
                <w:sz w:val="22"/>
                <w:szCs w:val="22"/>
              </w:rPr>
              <w:t xml:space="preserve"> encouraging broad-based </w:t>
            </w:r>
            <w:r w:rsidR="00625819" w:rsidRPr="003558F2">
              <w:rPr>
                <w:sz w:val="22"/>
                <w:szCs w:val="22"/>
              </w:rPr>
              <w:t>involvement</w:t>
            </w:r>
            <w:r w:rsidRPr="003558F2">
              <w:rPr>
                <w:sz w:val="22"/>
                <w:szCs w:val="22"/>
              </w:rPr>
              <w:t>.</w:t>
            </w:r>
            <w:r w:rsidRPr="009A08DA">
              <w:rPr>
                <w:sz w:val="22"/>
                <w:szCs w:val="22"/>
              </w:rPr>
              <w:t xml:space="preserve"> </w:t>
            </w:r>
          </w:p>
          <w:p w14:paraId="7F3E8DC9" w14:textId="77777777" w:rsidR="000A2BB5" w:rsidRPr="000A2BB5" w:rsidRDefault="000A2BB5" w:rsidP="04868EC9">
            <w:pPr>
              <w:jc w:val="both"/>
              <w:rPr>
                <w:sz w:val="8"/>
                <w:szCs w:val="8"/>
                <w:highlight w:val="yellow"/>
              </w:rPr>
            </w:pPr>
          </w:p>
          <w:p w14:paraId="31695263" w14:textId="287F72BF" w:rsidR="00DC7202" w:rsidRPr="00D53B0A" w:rsidRDefault="00DC7202" w:rsidP="04868EC9">
            <w:pPr>
              <w:jc w:val="both"/>
              <w:rPr>
                <w:sz w:val="22"/>
                <w:szCs w:val="22"/>
              </w:rPr>
            </w:pPr>
            <w:r w:rsidRPr="00D53B0A">
              <w:rPr>
                <w:sz w:val="22"/>
                <w:szCs w:val="22"/>
              </w:rPr>
              <w:t xml:space="preserve">The post provides a </w:t>
            </w:r>
            <w:r w:rsidR="00D45887" w:rsidRPr="00D53B0A">
              <w:rPr>
                <w:sz w:val="22"/>
                <w:szCs w:val="22"/>
              </w:rPr>
              <w:t xml:space="preserve">leading and </w:t>
            </w:r>
            <w:r w:rsidRPr="00D53B0A">
              <w:rPr>
                <w:sz w:val="22"/>
                <w:szCs w:val="22"/>
              </w:rPr>
              <w:t>supportive</w:t>
            </w:r>
            <w:r w:rsidR="002C49C9" w:rsidRPr="00D53B0A">
              <w:rPr>
                <w:sz w:val="22"/>
                <w:szCs w:val="22"/>
              </w:rPr>
              <w:t xml:space="preserve"> </w:t>
            </w:r>
            <w:r w:rsidRPr="00D53B0A">
              <w:rPr>
                <w:sz w:val="22"/>
                <w:szCs w:val="22"/>
              </w:rPr>
              <w:t xml:space="preserve">role </w:t>
            </w:r>
            <w:r w:rsidR="00B741AB" w:rsidRPr="00D53B0A">
              <w:rPr>
                <w:sz w:val="22"/>
                <w:szCs w:val="22"/>
              </w:rPr>
              <w:t xml:space="preserve">in planning activities and groups for the project and facilitating the relationship between mentors and </w:t>
            </w:r>
            <w:r w:rsidR="00D53B0A" w:rsidRPr="00D53B0A">
              <w:rPr>
                <w:sz w:val="22"/>
                <w:szCs w:val="22"/>
              </w:rPr>
              <w:t>those engaging in the project.</w:t>
            </w:r>
          </w:p>
          <w:p w14:paraId="48612F7A" w14:textId="77777777" w:rsidR="00851276" w:rsidRPr="00F07669" w:rsidRDefault="00851276" w:rsidP="00793C82">
            <w:pPr>
              <w:jc w:val="both"/>
              <w:rPr>
                <w:rFonts w:cs="Arial"/>
                <w:sz w:val="8"/>
                <w:szCs w:val="8"/>
              </w:rPr>
            </w:pPr>
          </w:p>
          <w:p w14:paraId="35C55751" w14:textId="063FF1C2" w:rsidR="00793C82" w:rsidRPr="00793C82" w:rsidRDefault="008E76E2" w:rsidP="00793C82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180D95" w:rsidRPr="00DC7202">
              <w:rPr>
                <w:rFonts w:cs="Arial"/>
                <w:sz w:val="22"/>
                <w:szCs w:val="22"/>
              </w:rPr>
              <w:t xml:space="preserve"> post-holder will </w:t>
            </w:r>
            <w:r>
              <w:rPr>
                <w:rFonts w:cs="Arial"/>
                <w:sz w:val="22"/>
                <w:szCs w:val="22"/>
              </w:rPr>
              <w:t xml:space="preserve">support the </w:t>
            </w:r>
            <w:r w:rsidR="00950345">
              <w:rPr>
                <w:rFonts w:cs="Arial"/>
                <w:sz w:val="22"/>
                <w:szCs w:val="22"/>
              </w:rPr>
              <w:t xml:space="preserve">UOB </w:t>
            </w:r>
            <w:r>
              <w:rPr>
                <w:rFonts w:cs="Arial"/>
                <w:sz w:val="22"/>
                <w:szCs w:val="22"/>
              </w:rPr>
              <w:t xml:space="preserve">Leadership Team </w:t>
            </w:r>
            <w:r w:rsidR="00453C04">
              <w:rPr>
                <w:rFonts w:cs="Arial"/>
                <w:sz w:val="22"/>
                <w:szCs w:val="22"/>
              </w:rPr>
              <w:t>in</w:t>
            </w:r>
            <w:r w:rsidR="00180D95" w:rsidRPr="00DC7202">
              <w:rPr>
                <w:rFonts w:cs="Arial"/>
                <w:sz w:val="22"/>
                <w:szCs w:val="22"/>
              </w:rPr>
              <w:t xml:space="preserve"> developing</w:t>
            </w:r>
            <w:r w:rsidR="009E2900">
              <w:rPr>
                <w:rFonts w:cs="Arial"/>
                <w:sz w:val="22"/>
                <w:szCs w:val="22"/>
              </w:rPr>
              <w:t xml:space="preserve"> </w:t>
            </w:r>
            <w:r w:rsidR="007C7DD8">
              <w:rPr>
                <w:rFonts w:cs="Arial"/>
                <w:sz w:val="22"/>
                <w:szCs w:val="22"/>
              </w:rPr>
              <w:t>and promoting</w:t>
            </w:r>
            <w:r w:rsidR="00793C82" w:rsidRPr="00793C82">
              <w:rPr>
                <w:rFonts w:cs="Arial"/>
                <w:sz w:val="22"/>
                <w:szCs w:val="22"/>
              </w:rPr>
              <w:t xml:space="preserve"> </w:t>
            </w:r>
            <w:r w:rsidR="00B21050">
              <w:rPr>
                <w:rFonts w:cs="Arial"/>
                <w:sz w:val="22"/>
                <w:szCs w:val="22"/>
              </w:rPr>
              <w:t xml:space="preserve">volunteering and mentoring </w:t>
            </w:r>
            <w:r w:rsidR="007C7DD8">
              <w:rPr>
                <w:rFonts w:cs="Arial"/>
                <w:sz w:val="22"/>
                <w:szCs w:val="22"/>
              </w:rPr>
              <w:t>opportunities</w:t>
            </w:r>
            <w:r w:rsidR="00B21050">
              <w:rPr>
                <w:rFonts w:cs="Arial"/>
                <w:sz w:val="22"/>
                <w:szCs w:val="22"/>
              </w:rPr>
              <w:t xml:space="preserve"> </w:t>
            </w:r>
            <w:r w:rsidR="00793C82" w:rsidRPr="00793C82">
              <w:rPr>
                <w:rFonts w:cs="Arial"/>
                <w:sz w:val="22"/>
                <w:szCs w:val="22"/>
              </w:rPr>
              <w:t xml:space="preserve">which meet the needs and expectations of </w:t>
            </w:r>
            <w:r w:rsidR="00F63B9E">
              <w:rPr>
                <w:rFonts w:cs="Arial"/>
                <w:sz w:val="22"/>
                <w:szCs w:val="22"/>
              </w:rPr>
              <w:t xml:space="preserve">our </w:t>
            </w:r>
            <w:r w:rsidR="00793C82" w:rsidRPr="00793C82">
              <w:rPr>
                <w:rFonts w:cs="Arial"/>
                <w:sz w:val="22"/>
                <w:szCs w:val="22"/>
              </w:rPr>
              <w:t xml:space="preserve">service users and </w:t>
            </w:r>
            <w:r w:rsidR="007C7DD8">
              <w:rPr>
                <w:rFonts w:cs="Arial"/>
                <w:sz w:val="22"/>
                <w:szCs w:val="22"/>
              </w:rPr>
              <w:t xml:space="preserve">our </w:t>
            </w:r>
            <w:r w:rsidR="0051210B">
              <w:rPr>
                <w:rFonts w:cs="Arial"/>
                <w:sz w:val="22"/>
                <w:szCs w:val="22"/>
              </w:rPr>
              <w:t>partner organisations</w:t>
            </w:r>
            <w:r w:rsidR="00793C82" w:rsidRPr="00793C82">
              <w:rPr>
                <w:rFonts w:cs="Arial"/>
                <w:sz w:val="22"/>
                <w:szCs w:val="22"/>
              </w:rPr>
              <w:t xml:space="preserve"> alike. </w:t>
            </w:r>
          </w:p>
          <w:p w14:paraId="35C55752" w14:textId="77777777" w:rsidR="00793C82" w:rsidRPr="00793C82" w:rsidRDefault="00793C82" w:rsidP="00793C82">
            <w:pPr>
              <w:jc w:val="both"/>
              <w:rPr>
                <w:rFonts w:cs="Arial"/>
                <w:sz w:val="8"/>
                <w:szCs w:val="8"/>
              </w:rPr>
            </w:pPr>
          </w:p>
          <w:p w14:paraId="35C55753" w14:textId="4FF3E63E" w:rsidR="00793C82" w:rsidRPr="0052542A" w:rsidRDefault="00793C82" w:rsidP="04868EC9">
            <w:pPr>
              <w:jc w:val="both"/>
              <w:rPr>
                <w:sz w:val="22"/>
                <w:szCs w:val="22"/>
              </w:rPr>
            </w:pPr>
            <w:r w:rsidRPr="0052542A">
              <w:rPr>
                <w:rFonts w:cs="Arial"/>
                <w:sz w:val="22"/>
                <w:szCs w:val="22"/>
              </w:rPr>
              <w:t>The job involves forming trusted</w:t>
            </w:r>
            <w:r w:rsidR="001E76F1" w:rsidRPr="0052542A">
              <w:rPr>
                <w:rFonts w:cs="Arial"/>
                <w:sz w:val="22"/>
                <w:szCs w:val="22"/>
              </w:rPr>
              <w:t xml:space="preserve"> and enduring</w:t>
            </w:r>
            <w:r w:rsidRPr="0052542A">
              <w:rPr>
                <w:rFonts w:cs="Arial"/>
                <w:sz w:val="22"/>
                <w:szCs w:val="22"/>
              </w:rPr>
              <w:t xml:space="preserve"> professional relationships,</w:t>
            </w:r>
            <w:r w:rsidR="00B63F62">
              <w:rPr>
                <w:rFonts w:cs="Arial"/>
                <w:sz w:val="22"/>
                <w:szCs w:val="22"/>
              </w:rPr>
              <w:t xml:space="preserve"> </w:t>
            </w:r>
            <w:r w:rsidR="00DD7536" w:rsidRPr="0052542A">
              <w:rPr>
                <w:rFonts w:cs="Arial"/>
                <w:sz w:val="22"/>
                <w:szCs w:val="22"/>
              </w:rPr>
              <w:t>communications</w:t>
            </w:r>
            <w:r w:rsidR="001F61FD" w:rsidRPr="0052542A">
              <w:rPr>
                <w:rFonts w:cs="Arial"/>
                <w:sz w:val="22"/>
                <w:szCs w:val="22"/>
              </w:rPr>
              <w:t xml:space="preserve"> including making presentations</w:t>
            </w:r>
            <w:r w:rsidR="005246C7">
              <w:rPr>
                <w:rFonts w:cs="Arial"/>
                <w:sz w:val="22"/>
                <w:szCs w:val="22"/>
              </w:rPr>
              <w:t>,</w:t>
            </w:r>
            <w:r w:rsidR="00FA0A81" w:rsidRPr="0052542A">
              <w:rPr>
                <w:rFonts w:cs="Arial"/>
                <w:sz w:val="22"/>
                <w:szCs w:val="22"/>
              </w:rPr>
              <w:t xml:space="preserve"> </w:t>
            </w:r>
            <w:r w:rsidR="008A6B0D" w:rsidRPr="0052542A">
              <w:rPr>
                <w:rFonts w:cs="Arial"/>
                <w:sz w:val="22"/>
                <w:szCs w:val="22"/>
              </w:rPr>
              <w:t>data</w:t>
            </w:r>
            <w:r w:rsidR="00DD7536" w:rsidRPr="0052542A">
              <w:rPr>
                <w:rFonts w:cs="Arial"/>
                <w:sz w:val="22"/>
                <w:szCs w:val="22"/>
              </w:rPr>
              <w:t xml:space="preserve"> management</w:t>
            </w:r>
            <w:r w:rsidR="008F33BC">
              <w:rPr>
                <w:rFonts w:cs="Arial"/>
                <w:sz w:val="22"/>
                <w:szCs w:val="22"/>
              </w:rPr>
              <w:t xml:space="preserve"> and</w:t>
            </w:r>
            <w:r w:rsidR="001B10F0" w:rsidRPr="0052542A">
              <w:rPr>
                <w:rFonts w:cs="Arial"/>
                <w:sz w:val="22"/>
                <w:szCs w:val="22"/>
              </w:rPr>
              <w:t xml:space="preserve"> </w:t>
            </w:r>
            <w:r w:rsidR="000C5A10" w:rsidRPr="0052542A">
              <w:rPr>
                <w:rFonts w:cs="Arial"/>
                <w:sz w:val="22"/>
                <w:szCs w:val="22"/>
              </w:rPr>
              <w:t xml:space="preserve">front line working with </w:t>
            </w:r>
            <w:r w:rsidR="0052542A" w:rsidRPr="0052542A">
              <w:rPr>
                <w:sz w:val="22"/>
                <w:szCs w:val="22"/>
              </w:rPr>
              <w:t xml:space="preserve">those who are </w:t>
            </w:r>
            <w:r w:rsidR="0052542A" w:rsidRPr="0052542A">
              <w:rPr>
                <w:rFonts w:cs="Arial"/>
                <w:sz w:val="22"/>
                <w:szCs w:val="22"/>
              </w:rPr>
              <w:t>disadvantaged and vulnerable.</w:t>
            </w:r>
          </w:p>
          <w:p w14:paraId="35C55754" w14:textId="77777777" w:rsidR="004B0D25" w:rsidRPr="001675A2" w:rsidRDefault="004B0D25" w:rsidP="00AF5246">
            <w:pPr>
              <w:keepNext/>
              <w:outlineLvl w:val="1"/>
              <w:rPr>
                <w:b/>
                <w:sz w:val="16"/>
                <w:szCs w:val="16"/>
                <w:lang w:val="en-GB"/>
              </w:rPr>
            </w:pPr>
          </w:p>
          <w:p w14:paraId="35C55755" w14:textId="5F2F16B8" w:rsidR="00053095" w:rsidRDefault="00620F58" w:rsidP="00AF5246">
            <w:pPr>
              <w:keepNext/>
              <w:outlineLvl w:val="1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Operational </w:t>
            </w:r>
            <w:r w:rsidR="004B0D25">
              <w:rPr>
                <w:b/>
                <w:sz w:val="28"/>
                <w:szCs w:val="28"/>
                <w:lang w:val="en-GB"/>
              </w:rPr>
              <w:t>Context</w:t>
            </w:r>
            <w:r w:rsidR="00053095">
              <w:rPr>
                <w:b/>
                <w:sz w:val="28"/>
                <w:szCs w:val="28"/>
                <w:lang w:val="en-GB"/>
              </w:rPr>
              <w:t>:</w:t>
            </w:r>
          </w:p>
          <w:p w14:paraId="35C55756" w14:textId="77777777" w:rsidR="00053095" w:rsidRPr="0007772A" w:rsidRDefault="00053095" w:rsidP="00AF5246">
            <w:pPr>
              <w:keepNext/>
              <w:outlineLvl w:val="1"/>
              <w:rPr>
                <w:b/>
                <w:sz w:val="8"/>
                <w:szCs w:val="8"/>
                <w:lang w:val="en-GB"/>
              </w:rPr>
            </w:pPr>
          </w:p>
          <w:p w14:paraId="23CCDBD9" w14:textId="3D11ABA7" w:rsidR="00AF1184" w:rsidRDefault="009158FD" w:rsidP="00CA1298">
            <w:pPr>
              <w:jc w:val="both"/>
              <w:rPr>
                <w:rFonts w:eastAsiaTheme="minorHAnsi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Primarily</w:t>
            </w:r>
            <w:r w:rsidR="00CA1298">
              <w:rPr>
                <w:rFonts w:cs="Arial"/>
                <w:sz w:val="22"/>
                <w:szCs w:val="22"/>
                <w:lang w:val="en-GB"/>
              </w:rPr>
              <w:t>,</w:t>
            </w:r>
            <w:r w:rsidR="00D62CD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F155F3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="00EA3896" w:rsidRPr="00EA3896">
              <w:rPr>
                <w:rFonts w:cs="Arial"/>
                <w:sz w:val="22"/>
                <w:szCs w:val="22"/>
                <w:lang w:val="en-GB"/>
              </w:rPr>
              <w:t xml:space="preserve">post-holder will be responsible for </w:t>
            </w:r>
            <w:r w:rsidR="00F2629D">
              <w:rPr>
                <w:rFonts w:cs="Arial"/>
                <w:sz w:val="22"/>
                <w:szCs w:val="22"/>
                <w:lang w:val="en-GB"/>
              </w:rPr>
              <w:t>co-ordinating</w:t>
            </w:r>
            <w:r w:rsidR="00E4405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CA1298">
              <w:rPr>
                <w:rFonts w:cs="Arial"/>
                <w:sz w:val="22"/>
                <w:szCs w:val="22"/>
                <w:lang w:val="en-GB"/>
              </w:rPr>
              <w:t xml:space="preserve">our </w:t>
            </w:r>
            <w:r w:rsidR="00F51085" w:rsidRPr="00CA1298">
              <w:rPr>
                <w:rFonts w:eastAsiaTheme="minorHAnsi" w:cs="Arial"/>
                <w:sz w:val="22"/>
                <w:szCs w:val="22"/>
                <w:lang w:val="en-GB"/>
              </w:rPr>
              <w:t>‘</w:t>
            </w:r>
            <w:r w:rsidR="00EB2834" w:rsidRPr="00FB0272">
              <w:rPr>
                <w:rFonts w:eastAsiaTheme="minorHAnsi" w:cs="Arial"/>
                <w:sz w:val="22"/>
                <w:szCs w:val="22"/>
                <w:lang w:val="en-GB"/>
              </w:rPr>
              <w:t>Genesis</w:t>
            </w:r>
            <w:r w:rsidR="00D95407" w:rsidRPr="00CA1298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FB0272">
              <w:rPr>
                <w:rFonts w:eastAsiaTheme="minorHAnsi" w:cs="Arial"/>
                <w:sz w:val="22"/>
                <w:szCs w:val="22"/>
                <w:lang w:val="en-GB"/>
              </w:rPr>
              <w:t>P</w:t>
            </w:r>
            <w:r w:rsidR="00F60A72" w:rsidRPr="00CA1298">
              <w:rPr>
                <w:rFonts w:eastAsiaTheme="minorHAnsi" w:cs="Arial"/>
                <w:sz w:val="22"/>
                <w:szCs w:val="22"/>
                <w:lang w:val="en-GB"/>
              </w:rPr>
              <w:t>roject</w:t>
            </w:r>
            <w:r w:rsidR="00FB0272">
              <w:rPr>
                <w:rFonts w:eastAsiaTheme="minorHAnsi" w:cs="Arial"/>
                <w:sz w:val="22"/>
                <w:szCs w:val="22"/>
                <w:lang w:val="en-GB"/>
              </w:rPr>
              <w:t>’</w:t>
            </w:r>
            <w:r w:rsidR="00AB2D17">
              <w:rPr>
                <w:rFonts w:eastAsiaTheme="minorHAnsi" w:cs="Arial"/>
                <w:sz w:val="22"/>
                <w:szCs w:val="22"/>
                <w:lang w:val="en-GB"/>
              </w:rPr>
              <w:t xml:space="preserve">. This is a </w:t>
            </w:r>
            <w:r w:rsidR="00F2629D">
              <w:rPr>
                <w:rFonts w:eastAsiaTheme="minorHAnsi" w:cs="Arial"/>
                <w:sz w:val="22"/>
                <w:szCs w:val="22"/>
                <w:lang w:val="en-GB"/>
              </w:rPr>
              <w:t xml:space="preserve">relatively </w:t>
            </w:r>
            <w:r w:rsidR="00AB2D17">
              <w:rPr>
                <w:rFonts w:eastAsiaTheme="minorHAnsi" w:cs="Arial"/>
                <w:sz w:val="22"/>
                <w:szCs w:val="22"/>
                <w:lang w:val="en-GB"/>
              </w:rPr>
              <w:t>new initiative</w:t>
            </w:r>
            <w:r w:rsidR="00BD2DE8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704735">
              <w:rPr>
                <w:rFonts w:eastAsiaTheme="minorHAnsi" w:cs="Arial"/>
                <w:sz w:val="22"/>
                <w:szCs w:val="22"/>
                <w:lang w:val="en-GB"/>
              </w:rPr>
              <w:t>supporting</w:t>
            </w:r>
            <w:r w:rsidR="00394998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8251C2">
              <w:rPr>
                <w:rFonts w:eastAsiaTheme="minorHAnsi" w:cs="Arial"/>
                <w:sz w:val="22"/>
                <w:szCs w:val="22"/>
                <w:lang w:val="en-GB"/>
              </w:rPr>
              <w:t xml:space="preserve">adult </w:t>
            </w:r>
            <w:r w:rsidR="00394998">
              <w:rPr>
                <w:rFonts w:eastAsiaTheme="minorHAnsi" w:cs="Arial"/>
                <w:sz w:val="22"/>
                <w:szCs w:val="22"/>
                <w:lang w:val="en-GB"/>
              </w:rPr>
              <w:t>service users</w:t>
            </w:r>
            <w:r w:rsidR="00704735">
              <w:rPr>
                <w:rFonts w:eastAsiaTheme="minorHAnsi" w:cs="Arial"/>
                <w:sz w:val="22"/>
                <w:szCs w:val="22"/>
                <w:lang w:val="en-GB"/>
              </w:rPr>
              <w:t xml:space="preserve"> who present with </w:t>
            </w:r>
            <w:proofErr w:type="gramStart"/>
            <w:r w:rsidR="00704735">
              <w:rPr>
                <w:rFonts w:eastAsiaTheme="minorHAnsi" w:cs="Arial"/>
                <w:sz w:val="22"/>
                <w:szCs w:val="22"/>
                <w:lang w:val="en-GB"/>
              </w:rPr>
              <w:t>a number of</w:t>
            </w:r>
            <w:proofErr w:type="gramEnd"/>
            <w:r w:rsidR="00704735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145B0F">
              <w:rPr>
                <w:rFonts w:eastAsiaTheme="minorHAnsi" w:cs="Arial"/>
                <w:sz w:val="22"/>
                <w:szCs w:val="22"/>
                <w:lang w:val="en-GB"/>
              </w:rPr>
              <w:t xml:space="preserve">difficulties </w:t>
            </w:r>
            <w:r w:rsidR="00774C33">
              <w:rPr>
                <w:rFonts w:eastAsiaTheme="minorHAnsi" w:cs="Arial"/>
                <w:sz w:val="22"/>
                <w:szCs w:val="22"/>
                <w:lang w:val="en-GB"/>
              </w:rPr>
              <w:t xml:space="preserve">including </w:t>
            </w:r>
            <w:r w:rsidR="00937293">
              <w:rPr>
                <w:rFonts w:eastAsiaTheme="minorHAnsi" w:cs="Arial"/>
                <w:sz w:val="22"/>
                <w:szCs w:val="22"/>
                <w:lang w:val="en-GB"/>
              </w:rPr>
              <w:t>ho</w:t>
            </w:r>
            <w:r w:rsidR="00D1744A">
              <w:rPr>
                <w:rFonts w:eastAsiaTheme="minorHAnsi" w:cs="Arial"/>
                <w:sz w:val="22"/>
                <w:szCs w:val="22"/>
                <w:lang w:val="en-GB"/>
              </w:rPr>
              <w:t>melessness</w:t>
            </w:r>
            <w:r w:rsidR="009928AE">
              <w:rPr>
                <w:rFonts w:eastAsiaTheme="minorHAnsi" w:cs="Arial"/>
                <w:sz w:val="22"/>
                <w:szCs w:val="22"/>
                <w:lang w:val="en-GB"/>
              </w:rPr>
              <w:t>.</w:t>
            </w:r>
            <w:r w:rsidR="00937293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710623">
              <w:rPr>
                <w:rFonts w:eastAsiaTheme="minorHAnsi" w:cs="Arial"/>
                <w:sz w:val="22"/>
                <w:szCs w:val="22"/>
                <w:lang w:val="en-GB"/>
              </w:rPr>
              <w:t xml:space="preserve">They may present with difficulties </w:t>
            </w:r>
            <w:r w:rsidR="00980C75">
              <w:rPr>
                <w:rFonts w:eastAsiaTheme="minorHAnsi" w:cs="Arial"/>
                <w:sz w:val="22"/>
                <w:szCs w:val="22"/>
                <w:lang w:val="en-GB"/>
              </w:rPr>
              <w:t>arising from</w:t>
            </w:r>
            <w:r w:rsidR="00967937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937293">
              <w:rPr>
                <w:rFonts w:eastAsiaTheme="minorHAnsi" w:cs="Arial"/>
                <w:sz w:val="22"/>
                <w:szCs w:val="22"/>
                <w:lang w:val="en-GB"/>
              </w:rPr>
              <w:t xml:space="preserve">substance misuse, </w:t>
            </w:r>
            <w:r w:rsidR="00710623">
              <w:rPr>
                <w:rFonts w:eastAsiaTheme="minorHAnsi" w:cs="Arial"/>
                <w:sz w:val="22"/>
                <w:szCs w:val="22"/>
                <w:lang w:val="en-GB"/>
              </w:rPr>
              <w:t xml:space="preserve">poor </w:t>
            </w:r>
            <w:r w:rsidR="00904396">
              <w:rPr>
                <w:rFonts w:eastAsiaTheme="minorHAnsi" w:cs="Arial"/>
                <w:sz w:val="22"/>
                <w:szCs w:val="22"/>
                <w:lang w:val="en-GB"/>
              </w:rPr>
              <w:t xml:space="preserve">physical or mental </w:t>
            </w:r>
            <w:r w:rsidR="00937293">
              <w:rPr>
                <w:rFonts w:eastAsiaTheme="minorHAnsi" w:cs="Arial"/>
                <w:sz w:val="22"/>
                <w:szCs w:val="22"/>
                <w:lang w:val="en-GB"/>
              </w:rPr>
              <w:t>health</w:t>
            </w:r>
            <w:r w:rsidR="00904396">
              <w:rPr>
                <w:rFonts w:eastAsiaTheme="minorHAnsi" w:cs="Arial"/>
                <w:sz w:val="22"/>
                <w:szCs w:val="22"/>
                <w:lang w:val="en-GB"/>
              </w:rPr>
              <w:t xml:space="preserve"> and/</w:t>
            </w:r>
            <w:r w:rsidR="00967937">
              <w:rPr>
                <w:rFonts w:eastAsiaTheme="minorHAnsi" w:cs="Arial"/>
                <w:sz w:val="22"/>
                <w:szCs w:val="22"/>
                <w:lang w:val="en-GB"/>
              </w:rPr>
              <w:t xml:space="preserve">or </w:t>
            </w:r>
            <w:r w:rsidR="00904396">
              <w:rPr>
                <w:rFonts w:eastAsiaTheme="minorHAnsi" w:cs="Arial"/>
                <w:sz w:val="22"/>
                <w:szCs w:val="22"/>
                <w:lang w:val="en-GB"/>
              </w:rPr>
              <w:t xml:space="preserve">who </w:t>
            </w:r>
            <w:r w:rsidR="003E09EE">
              <w:rPr>
                <w:rFonts w:eastAsiaTheme="minorHAnsi" w:cs="Arial"/>
                <w:sz w:val="22"/>
                <w:szCs w:val="22"/>
                <w:lang w:val="en-GB"/>
              </w:rPr>
              <w:t xml:space="preserve">are </w:t>
            </w:r>
            <w:r w:rsidR="0062008B">
              <w:rPr>
                <w:rFonts w:eastAsiaTheme="minorHAnsi" w:cs="Arial"/>
                <w:sz w:val="22"/>
                <w:szCs w:val="22"/>
                <w:lang w:val="en-GB"/>
              </w:rPr>
              <w:t xml:space="preserve">at </w:t>
            </w:r>
            <w:r w:rsidR="006C6C24">
              <w:rPr>
                <w:rFonts w:eastAsiaTheme="minorHAnsi" w:cs="Arial"/>
                <w:sz w:val="22"/>
                <w:szCs w:val="22"/>
                <w:lang w:val="en-GB"/>
              </w:rPr>
              <w:t xml:space="preserve">a </w:t>
            </w:r>
            <w:r w:rsidR="003E09EE">
              <w:rPr>
                <w:rFonts w:eastAsiaTheme="minorHAnsi" w:cs="Arial"/>
                <w:sz w:val="22"/>
                <w:szCs w:val="22"/>
                <w:lang w:val="en-GB"/>
              </w:rPr>
              <w:t xml:space="preserve">heightened </w:t>
            </w:r>
            <w:r w:rsidR="0062008B">
              <w:rPr>
                <w:rFonts w:eastAsiaTheme="minorHAnsi" w:cs="Arial"/>
                <w:sz w:val="22"/>
                <w:szCs w:val="22"/>
                <w:lang w:val="en-GB"/>
              </w:rPr>
              <w:t xml:space="preserve">risk of offending. </w:t>
            </w:r>
            <w:r w:rsidR="00145B0F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6F45F467" w14:textId="77777777" w:rsidR="00AF1184" w:rsidRPr="006F0296" w:rsidRDefault="00AF1184" w:rsidP="00CA1298">
            <w:pPr>
              <w:jc w:val="both"/>
              <w:rPr>
                <w:rFonts w:eastAsiaTheme="minorHAnsi" w:cs="Arial"/>
                <w:sz w:val="8"/>
                <w:szCs w:val="8"/>
                <w:lang w:val="en-GB"/>
              </w:rPr>
            </w:pPr>
          </w:p>
          <w:p w14:paraId="6EC7EF9D" w14:textId="2D05CFFC" w:rsidR="00221DCA" w:rsidRDefault="00F51BF2" w:rsidP="00133C1A">
            <w:pPr>
              <w:jc w:val="both"/>
              <w:rPr>
                <w:rFonts w:eastAsiaTheme="minorHAnsi" w:cs="Arial"/>
                <w:sz w:val="22"/>
                <w:szCs w:val="22"/>
                <w:lang w:val="en-GB"/>
              </w:rPr>
            </w:pPr>
            <w:r>
              <w:rPr>
                <w:rFonts w:eastAsiaTheme="minorHAnsi" w:cs="Arial"/>
                <w:sz w:val="22"/>
                <w:szCs w:val="22"/>
                <w:lang w:val="en-GB"/>
              </w:rPr>
              <w:t>Service users we are supporting will be</w:t>
            </w:r>
            <w:r w:rsidR="00394998">
              <w:rPr>
                <w:rFonts w:eastAsiaTheme="minorHAnsi" w:cs="Arial"/>
                <w:sz w:val="22"/>
                <w:szCs w:val="22"/>
                <w:lang w:val="en-GB"/>
              </w:rPr>
              <w:t xml:space="preserve"> invited to participate in </w:t>
            </w:r>
            <w:r w:rsidR="002513E3" w:rsidRPr="00CA1298">
              <w:rPr>
                <w:rFonts w:eastAsiaTheme="minorHAnsi" w:cs="Arial"/>
                <w:sz w:val="22"/>
                <w:szCs w:val="22"/>
                <w:lang w:val="en-GB"/>
              </w:rPr>
              <w:t>a range of practical therapeutic activities</w:t>
            </w:r>
            <w:r w:rsidR="006370D7">
              <w:rPr>
                <w:rFonts w:eastAsiaTheme="minorHAnsi" w:cs="Arial"/>
                <w:sz w:val="22"/>
                <w:szCs w:val="22"/>
                <w:lang w:val="en-GB"/>
              </w:rPr>
              <w:t xml:space="preserve"> including gardening</w:t>
            </w:r>
            <w:r w:rsidR="003C0F6D">
              <w:rPr>
                <w:rFonts w:eastAsiaTheme="minorHAnsi" w:cs="Arial"/>
                <w:sz w:val="22"/>
                <w:szCs w:val="22"/>
                <w:lang w:val="en-GB"/>
              </w:rPr>
              <w:t>, cooking, game</w:t>
            </w:r>
            <w:r w:rsidR="006370D7">
              <w:rPr>
                <w:rFonts w:eastAsiaTheme="minorHAnsi" w:cs="Arial"/>
                <w:sz w:val="22"/>
                <w:szCs w:val="22"/>
                <w:lang w:val="en-GB"/>
              </w:rPr>
              <w:t xml:space="preserve"> and </w:t>
            </w:r>
            <w:r w:rsidR="00682FE8">
              <w:rPr>
                <w:rFonts w:eastAsiaTheme="minorHAnsi" w:cs="Arial"/>
                <w:sz w:val="22"/>
                <w:szCs w:val="22"/>
                <w:lang w:val="en-GB"/>
              </w:rPr>
              <w:t>craft groups</w:t>
            </w:r>
            <w:r w:rsidR="004C5721" w:rsidRPr="00CA1298">
              <w:rPr>
                <w:rFonts w:eastAsiaTheme="minorHAnsi" w:cs="Arial"/>
                <w:sz w:val="22"/>
                <w:szCs w:val="22"/>
                <w:lang w:val="en-GB"/>
              </w:rPr>
              <w:t xml:space="preserve"> within our 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 xml:space="preserve">Amber </w:t>
            </w:r>
            <w:r w:rsidR="00C75530">
              <w:rPr>
                <w:rFonts w:eastAsiaTheme="minorHAnsi" w:cs="Arial"/>
                <w:sz w:val="22"/>
                <w:szCs w:val="22"/>
                <w:lang w:val="en-GB"/>
              </w:rPr>
              <w:t>C</w:t>
            </w:r>
            <w:r w:rsidR="0068649F">
              <w:rPr>
                <w:rFonts w:eastAsiaTheme="minorHAnsi" w:cs="Arial"/>
                <w:sz w:val="22"/>
                <w:szCs w:val="22"/>
                <w:lang w:val="en-GB"/>
              </w:rPr>
              <w:t xml:space="preserve">entre and </w:t>
            </w:r>
            <w:r w:rsidR="006675A1">
              <w:rPr>
                <w:rFonts w:eastAsiaTheme="minorHAnsi" w:cs="Arial"/>
                <w:sz w:val="22"/>
                <w:szCs w:val="22"/>
                <w:lang w:val="en-GB"/>
              </w:rPr>
              <w:t>grounds</w:t>
            </w:r>
            <w:r w:rsidR="00F256FA">
              <w:rPr>
                <w:rFonts w:eastAsiaTheme="minorHAnsi" w:cs="Arial"/>
                <w:sz w:val="22"/>
                <w:szCs w:val="22"/>
                <w:lang w:val="en-GB"/>
              </w:rPr>
              <w:t xml:space="preserve"> on Snowden Street, Bolton BL1 2</w:t>
            </w:r>
            <w:r w:rsidR="00E45FF3">
              <w:rPr>
                <w:rFonts w:eastAsiaTheme="minorHAnsi" w:cs="Arial"/>
                <w:sz w:val="22"/>
                <w:szCs w:val="22"/>
                <w:lang w:val="en-GB"/>
              </w:rPr>
              <w:t>PU</w:t>
            </w:r>
            <w:r w:rsidR="0089140A">
              <w:rPr>
                <w:rFonts w:eastAsiaTheme="minorHAnsi" w:cs="Arial"/>
                <w:sz w:val="22"/>
                <w:szCs w:val="22"/>
                <w:lang w:val="en-GB"/>
              </w:rPr>
              <w:t xml:space="preserve">. </w:t>
            </w:r>
            <w:r w:rsidR="00403AAD">
              <w:rPr>
                <w:rFonts w:eastAsiaTheme="minorHAnsi" w:cs="Arial"/>
                <w:sz w:val="22"/>
                <w:szCs w:val="22"/>
                <w:lang w:val="en-GB"/>
              </w:rPr>
              <w:t>The post-holder will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 xml:space="preserve"> be responsible for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8461B1">
              <w:rPr>
                <w:rFonts w:eastAsiaTheme="minorHAnsi" w:cs="Arial"/>
                <w:sz w:val="22"/>
                <w:szCs w:val="22"/>
                <w:lang w:val="en-GB"/>
              </w:rPr>
              <w:t>recruiting</w:t>
            </w:r>
            <w:r w:rsidR="005A286E">
              <w:rPr>
                <w:rFonts w:eastAsiaTheme="minorHAnsi" w:cs="Arial"/>
                <w:sz w:val="22"/>
                <w:szCs w:val="22"/>
                <w:lang w:val="en-GB"/>
              </w:rPr>
              <w:t>, training, supporting</w:t>
            </w:r>
            <w:r w:rsidR="00F75F98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006A09">
              <w:rPr>
                <w:rFonts w:eastAsiaTheme="minorHAnsi" w:cs="Arial"/>
                <w:sz w:val="22"/>
                <w:szCs w:val="22"/>
                <w:lang w:val="en-GB"/>
              </w:rPr>
              <w:t xml:space="preserve">and matching 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>volunteer</w:t>
            </w:r>
            <w:r w:rsidR="005D3414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>mentors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>,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>planning and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963B8F">
              <w:rPr>
                <w:rFonts w:eastAsiaTheme="minorHAnsi" w:cs="Arial"/>
                <w:sz w:val="22"/>
                <w:szCs w:val="22"/>
                <w:lang w:val="en-GB"/>
              </w:rPr>
              <w:t>lead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>ing</w:t>
            </w:r>
            <w:r w:rsidR="00963B8F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3D263E">
              <w:rPr>
                <w:rFonts w:eastAsiaTheme="minorHAnsi" w:cs="Arial"/>
                <w:sz w:val="22"/>
                <w:szCs w:val="22"/>
                <w:lang w:val="en-GB"/>
              </w:rPr>
              <w:t>of some</w:t>
            </w:r>
            <w:r w:rsidR="006F0296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5912E2">
              <w:rPr>
                <w:rFonts w:eastAsiaTheme="minorHAnsi" w:cs="Arial"/>
                <w:sz w:val="22"/>
                <w:szCs w:val="22"/>
                <w:lang w:val="en-GB"/>
              </w:rPr>
              <w:t xml:space="preserve">activities for </w:t>
            </w:r>
            <w:r w:rsidR="006F0296">
              <w:rPr>
                <w:rFonts w:eastAsiaTheme="minorHAnsi" w:cs="Arial"/>
                <w:sz w:val="22"/>
                <w:szCs w:val="22"/>
                <w:lang w:val="en-GB"/>
              </w:rPr>
              <w:t xml:space="preserve">the benefit of </w:t>
            </w:r>
            <w:r w:rsidR="005912E2">
              <w:rPr>
                <w:rFonts w:eastAsiaTheme="minorHAnsi" w:cs="Arial"/>
                <w:sz w:val="22"/>
                <w:szCs w:val="22"/>
                <w:lang w:val="en-GB"/>
              </w:rPr>
              <w:t xml:space="preserve">service users. </w:t>
            </w:r>
            <w:r w:rsidR="007F5701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  <w:r w:rsidR="00403AAD">
              <w:rPr>
                <w:rFonts w:eastAsia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35C55763" w14:textId="2AD95613" w:rsidR="005D3414" w:rsidRPr="00221DCA" w:rsidRDefault="005D3414" w:rsidP="00133C1A">
            <w:pPr>
              <w:jc w:val="both"/>
              <w:rPr>
                <w:rFonts w:eastAsiaTheme="minorHAnsi" w:cs="Arial"/>
                <w:sz w:val="22"/>
                <w:szCs w:val="22"/>
                <w:lang w:val="en-GB"/>
              </w:rPr>
            </w:pPr>
          </w:p>
        </w:tc>
      </w:tr>
      <w:tr w:rsidR="00D944F6" w:rsidRPr="00E069EB" w14:paraId="35C55766" w14:textId="77777777" w:rsidTr="04868EC9">
        <w:trPr>
          <w:trHeight w:val="136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65" w14:textId="77777777" w:rsidR="00D944F6" w:rsidRPr="00D6586F" w:rsidRDefault="00D944F6" w:rsidP="004B0D25">
            <w:pPr>
              <w:keepNext/>
              <w:outlineLvl w:val="1"/>
              <w:rPr>
                <w:b/>
                <w:sz w:val="16"/>
                <w:szCs w:val="16"/>
                <w:lang w:val="en-GB"/>
              </w:rPr>
            </w:pPr>
          </w:p>
        </w:tc>
      </w:tr>
      <w:tr w:rsidR="00D944F6" w:rsidRPr="00E069EB" w14:paraId="35C55791" w14:textId="77777777" w:rsidTr="04868EC9">
        <w:trPr>
          <w:trHeight w:val="274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67" w14:textId="77777777" w:rsidR="00D944F6" w:rsidRPr="00D944F6" w:rsidRDefault="00D944F6" w:rsidP="00D944F6">
            <w:pPr>
              <w:rPr>
                <w:rFonts w:cs="Arial"/>
                <w:b/>
                <w:sz w:val="28"/>
                <w:szCs w:val="28"/>
              </w:rPr>
            </w:pPr>
            <w:r w:rsidRPr="00D944F6">
              <w:rPr>
                <w:rFonts w:cs="Arial"/>
                <w:b/>
                <w:sz w:val="28"/>
                <w:szCs w:val="28"/>
              </w:rPr>
              <w:t>Main Duties and Responsibilities</w:t>
            </w:r>
          </w:p>
          <w:p w14:paraId="35C55768" w14:textId="77777777" w:rsidR="00D944F6" w:rsidRPr="00D944F6" w:rsidRDefault="00D944F6" w:rsidP="00D944F6">
            <w:pPr>
              <w:keepNext/>
              <w:outlineLvl w:val="1"/>
              <w:rPr>
                <w:b/>
                <w:sz w:val="22"/>
                <w:szCs w:val="22"/>
                <w:lang w:val="en-GB"/>
              </w:rPr>
            </w:pPr>
          </w:p>
          <w:p w14:paraId="35C55769" w14:textId="77777777" w:rsidR="0025187B" w:rsidRDefault="00D944F6" w:rsidP="0025187B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D944F6">
              <w:rPr>
                <w:rFonts w:cs="Arial"/>
                <w:b/>
                <w:sz w:val="22"/>
                <w:szCs w:val="22"/>
                <w:lang w:eastAsia="en-GB"/>
              </w:rPr>
              <w:t xml:space="preserve">The post-holder will: </w:t>
            </w:r>
          </w:p>
          <w:p w14:paraId="35C5576A" w14:textId="77777777" w:rsidR="00D944F6" w:rsidRPr="00793C82" w:rsidRDefault="00D944F6" w:rsidP="00793C82">
            <w:pPr>
              <w:rPr>
                <w:rFonts w:cs="Arial"/>
                <w:b/>
                <w:sz w:val="8"/>
                <w:szCs w:val="8"/>
                <w:lang w:eastAsia="en-GB"/>
              </w:rPr>
            </w:pPr>
            <w:r w:rsidRPr="00D944F6">
              <w:rPr>
                <w:rFonts w:cs="Arial"/>
                <w:b/>
                <w:sz w:val="22"/>
                <w:szCs w:val="22"/>
                <w:lang w:eastAsia="en-GB"/>
              </w:rPr>
              <w:t xml:space="preserve">  </w:t>
            </w:r>
          </w:p>
          <w:p w14:paraId="7D3CA592" w14:textId="77777777" w:rsidR="00C1007A" w:rsidRPr="00957AA4" w:rsidRDefault="00C1007A" w:rsidP="00C1007A">
            <w:pPr>
              <w:pStyle w:val="ListParagraph"/>
              <w:rPr>
                <w:rFonts w:ascii="Arial" w:hAnsi="Arial" w:cs="Arial"/>
                <w:strike/>
                <w:sz w:val="6"/>
                <w:szCs w:val="6"/>
              </w:rPr>
            </w:pPr>
          </w:p>
          <w:p w14:paraId="6B806A68" w14:textId="1A118098" w:rsidR="00C437BE" w:rsidRPr="002213B3" w:rsidRDefault="00423EA4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2213B3">
              <w:rPr>
                <w:rFonts w:ascii="Arial" w:hAnsi="Arial" w:cs="Arial"/>
                <w:sz w:val="22"/>
                <w:szCs w:val="22"/>
              </w:rPr>
              <w:t>Plan</w:t>
            </w:r>
            <w:r w:rsidR="002213B3" w:rsidRPr="002213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554EA">
              <w:rPr>
                <w:rFonts w:ascii="Arial" w:hAnsi="Arial" w:cs="Arial"/>
                <w:sz w:val="22"/>
                <w:szCs w:val="22"/>
              </w:rPr>
              <w:t>structure</w:t>
            </w:r>
            <w:r w:rsidR="002213B3" w:rsidRPr="00221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C6A">
              <w:rPr>
                <w:rFonts w:ascii="Arial" w:hAnsi="Arial" w:cs="Arial"/>
                <w:sz w:val="22"/>
                <w:szCs w:val="22"/>
              </w:rPr>
              <w:t xml:space="preserve">opportunities and </w:t>
            </w:r>
            <w:r w:rsidR="002213B3" w:rsidRPr="002213B3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9B7AB1">
              <w:rPr>
                <w:rFonts w:ascii="Arial" w:hAnsi="Arial" w:cs="Arial"/>
                <w:sz w:val="22"/>
                <w:szCs w:val="22"/>
              </w:rPr>
              <w:t>for mentors and service users to take part in</w:t>
            </w:r>
            <w:r w:rsidR="00CD53E5">
              <w:rPr>
                <w:rFonts w:ascii="Arial" w:hAnsi="Arial" w:cs="Arial"/>
                <w:sz w:val="22"/>
                <w:szCs w:val="22"/>
              </w:rPr>
              <w:t xml:space="preserve"> together</w:t>
            </w:r>
            <w:r w:rsidR="009B7A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C55770" w14:textId="3A35A223" w:rsidR="008C1159" w:rsidRPr="00FA0D56" w:rsidRDefault="008C1159" w:rsidP="00FA0D56">
            <w:pPr>
              <w:rPr>
                <w:rFonts w:cs="Arial"/>
                <w:sz w:val="8"/>
                <w:szCs w:val="8"/>
              </w:rPr>
            </w:pPr>
          </w:p>
          <w:p w14:paraId="35C55771" w14:textId="5305BA33" w:rsidR="008C1159" w:rsidRPr="008C1159" w:rsidRDefault="00232361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C1159" w:rsidRPr="008C1159">
              <w:rPr>
                <w:rFonts w:ascii="Arial" w:hAnsi="Arial" w:cs="Arial"/>
                <w:sz w:val="22"/>
                <w:szCs w:val="22"/>
              </w:rPr>
              <w:t>nsure thorough records</w:t>
            </w:r>
            <w:r w:rsidR="00C51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159" w:rsidRPr="008C1159">
              <w:rPr>
                <w:rFonts w:ascii="Arial" w:hAnsi="Arial" w:cs="Arial"/>
                <w:sz w:val="22"/>
                <w:szCs w:val="22"/>
              </w:rPr>
              <w:t xml:space="preserve">are maintained in accordance with project/service specifications and </w:t>
            </w:r>
            <w:r w:rsidR="004671CC">
              <w:rPr>
                <w:rFonts w:ascii="Arial" w:hAnsi="Arial" w:cs="Arial"/>
                <w:sz w:val="22"/>
                <w:szCs w:val="22"/>
              </w:rPr>
              <w:t>partner expectations</w:t>
            </w:r>
            <w:r w:rsidR="008C1159" w:rsidRPr="008C1159">
              <w:rPr>
                <w:rFonts w:ascii="Arial" w:hAnsi="Arial" w:cs="Arial"/>
                <w:sz w:val="22"/>
                <w:szCs w:val="22"/>
              </w:rPr>
              <w:t xml:space="preserve">. Ensure data security and information-sharing protocols are maintained. </w:t>
            </w:r>
          </w:p>
          <w:p w14:paraId="35C55772" w14:textId="77777777" w:rsidR="007824A0" w:rsidRPr="00646702" w:rsidRDefault="007824A0" w:rsidP="007824A0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694280D5" w14:textId="1E4F2BE6" w:rsidR="00575FEF" w:rsidRPr="00C20F72" w:rsidRDefault="000C29BE" w:rsidP="00C20F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 c</w:t>
            </w:r>
            <w:r w:rsidR="007824A0" w:rsidRPr="007824A0">
              <w:rPr>
                <w:rFonts w:ascii="Arial" w:hAnsi="Arial" w:cs="Arial"/>
                <w:sz w:val="22"/>
                <w:szCs w:val="22"/>
              </w:rPr>
              <w:t xml:space="preserve">ollect, </w:t>
            </w:r>
            <w:proofErr w:type="spellStart"/>
            <w:proofErr w:type="gramStart"/>
            <w:r w:rsidR="007824A0" w:rsidRPr="007824A0">
              <w:rPr>
                <w:rFonts w:ascii="Arial" w:hAnsi="Arial" w:cs="Arial"/>
                <w:sz w:val="22"/>
                <w:szCs w:val="22"/>
              </w:rPr>
              <w:t>analys</w:t>
            </w:r>
            <w:r w:rsidR="00D17EC8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proofErr w:type="gramEnd"/>
            <w:r w:rsidR="007824A0" w:rsidRPr="007824A0">
              <w:rPr>
                <w:rFonts w:ascii="Arial" w:hAnsi="Arial" w:cs="Arial"/>
                <w:sz w:val="22"/>
                <w:szCs w:val="22"/>
              </w:rPr>
              <w:t xml:space="preserve"> and report on outcomes, outputs</w:t>
            </w:r>
            <w:r w:rsidR="008F660E">
              <w:rPr>
                <w:rFonts w:ascii="Arial" w:hAnsi="Arial" w:cs="Arial"/>
                <w:sz w:val="22"/>
                <w:szCs w:val="22"/>
              </w:rPr>
              <w:t>, feedback</w:t>
            </w:r>
            <w:r w:rsidR="007824A0" w:rsidRPr="007824A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F660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7824A0" w:rsidRPr="007824A0">
              <w:rPr>
                <w:rFonts w:ascii="Arial" w:hAnsi="Arial" w:cs="Arial"/>
                <w:sz w:val="22"/>
                <w:szCs w:val="22"/>
              </w:rPr>
              <w:t>data</w:t>
            </w:r>
            <w:r w:rsidR="00232361">
              <w:rPr>
                <w:rFonts w:ascii="Arial" w:hAnsi="Arial" w:cs="Arial"/>
                <w:sz w:val="22"/>
                <w:szCs w:val="22"/>
              </w:rPr>
              <w:t xml:space="preserve"> arising from our work</w:t>
            </w:r>
            <w:r w:rsidR="007824A0" w:rsidRPr="007824A0">
              <w:rPr>
                <w:rFonts w:ascii="Arial" w:hAnsi="Arial" w:cs="Arial"/>
                <w:sz w:val="22"/>
                <w:szCs w:val="22"/>
              </w:rPr>
              <w:t>.</w:t>
            </w:r>
            <w:r w:rsidR="00782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C55778" w14:textId="77777777" w:rsidR="00EA6F46" w:rsidRPr="00157C3E" w:rsidRDefault="00EA6F46" w:rsidP="00157C3E">
            <w:pPr>
              <w:rPr>
                <w:rFonts w:cs="Arial"/>
                <w:sz w:val="8"/>
                <w:szCs w:val="8"/>
              </w:rPr>
            </w:pPr>
          </w:p>
          <w:p w14:paraId="35C55779" w14:textId="1CA60C16" w:rsidR="00EA6F46" w:rsidRDefault="00D30BC5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</w:t>
            </w:r>
            <w:r w:rsidR="00F77AC7" w:rsidRPr="00EA6F46">
              <w:rPr>
                <w:rFonts w:ascii="Arial" w:hAnsi="Arial" w:cs="Arial"/>
                <w:sz w:val="22"/>
                <w:szCs w:val="22"/>
              </w:rPr>
              <w:t xml:space="preserve"> drafting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="002D4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>news items</w:t>
            </w:r>
            <w:r w:rsidR="0007772A" w:rsidRPr="00EA6F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 xml:space="preserve">take photographs of work </w:t>
            </w:r>
            <w:proofErr w:type="gramStart"/>
            <w:r w:rsidR="0087062D" w:rsidRPr="00EA6F46">
              <w:rPr>
                <w:rFonts w:ascii="Arial" w:hAnsi="Arial" w:cs="Arial"/>
                <w:sz w:val="22"/>
                <w:szCs w:val="22"/>
              </w:rPr>
              <w:t>interactions</w:t>
            </w:r>
            <w:proofErr w:type="gramEnd"/>
            <w:r w:rsidR="00870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5187B" w:rsidRPr="00EA6F46">
              <w:rPr>
                <w:rFonts w:ascii="Arial" w:hAnsi="Arial" w:cs="Arial"/>
                <w:sz w:val="22"/>
                <w:szCs w:val="22"/>
              </w:rPr>
              <w:t xml:space="preserve">prepare case studies for 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>communication through social media and the UOB website</w:t>
            </w:r>
            <w:r w:rsidR="0025187B" w:rsidRPr="00EA6F46">
              <w:rPr>
                <w:rFonts w:ascii="Arial" w:hAnsi="Arial" w:cs="Arial"/>
                <w:sz w:val="22"/>
                <w:szCs w:val="22"/>
              </w:rPr>
              <w:t>, leaflets and publicity displays.</w:t>
            </w:r>
            <w:r w:rsidR="00D944F6" w:rsidRPr="00EA6F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C55782" w14:textId="77777777" w:rsidR="00646702" w:rsidRPr="003A3C98" w:rsidRDefault="00646702" w:rsidP="003A3C98">
            <w:pPr>
              <w:rPr>
                <w:rFonts w:cs="Arial"/>
                <w:sz w:val="8"/>
                <w:szCs w:val="8"/>
              </w:rPr>
            </w:pPr>
          </w:p>
          <w:p w14:paraId="35C55784" w14:textId="24D1EF87" w:rsidR="00646702" w:rsidRPr="001B7E07" w:rsidRDefault="00EE7AE9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8"/>
                <w:szCs w:val="8"/>
              </w:rPr>
            </w:pPr>
            <w:r w:rsidRPr="0038723B">
              <w:rPr>
                <w:rFonts w:ascii="Arial" w:hAnsi="Arial" w:cs="Arial"/>
                <w:sz w:val="22"/>
                <w:szCs w:val="22"/>
              </w:rPr>
              <w:t xml:space="preserve">Undertake relevant training and </w:t>
            </w:r>
            <w:r w:rsidR="00EF2F10" w:rsidRPr="0038723B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Pr="0038723B">
              <w:rPr>
                <w:rFonts w:ascii="Arial" w:hAnsi="Arial" w:cs="Arial"/>
                <w:sz w:val="22"/>
                <w:szCs w:val="22"/>
              </w:rPr>
              <w:t>continuous professional development</w:t>
            </w:r>
            <w:r w:rsidR="00EF2F10" w:rsidRPr="0038723B">
              <w:rPr>
                <w:rFonts w:ascii="Arial" w:hAnsi="Arial" w:cs="Arial"/>
                <w:sz w:val="22"/>
                <w:szCs w:val="22"/>
              </w:rPr>
              <w:t xml:space="preserve"> for self and</w:t>
            </w:r>
            <w:r w:rsidR="00584032" w:rsidRPr="00387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A5D">
              <w:rPr>
                <w:rFonts w:ascii="Arial" w:hAnsi="Arial" w:cs="Arial"/>
                <w:sz w:val="22"/>
                <w:szCs w:val="22"/>
              </w:rPr>
              <w:t xml:space="preserve">ensure / deliver </w:t>
            </w:r>
            <w:r w:rsidR="00584032" w:rsidRPr="0038723B">
              <w:rPr>
                <w:rFonts w:ascii="Arial" w:hAnsi="Arial" w:cs="Arial"/>
                <w:sz w:val="22"/>
                <w:szCs w:val="22"/>
              </w:rPr>
              <w:t>appropriate</w:t>
            </w:r>
            <w:r w:rsidR="002E7A5D">
              <w:rPr>
                <w:rFonts w:ascii="Arial" w:hAnsi="Arial" w:cs="Arial"/>
                <w:sz w:val="22"/>
                <w:szCs w:val="22"/>
              </w:rPr>
              <w:t xml:space="preserve"> and timely</w:t>
            </w:r>
            <w:r w:rsidR="00584032" w:rsidRPr="0038723B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="002E7A5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84032" w:rsidRPr="0038723B">
              <w:rPr>
                <w:rFonts w:ascii="Arial" w:hAnsi="Arial" w:cs="Arial"/>
                <w:sz w:val="22"/>
                <w:szCs w:val="22"/>
              </w:rPr>
              <w:t>volunteer</w:t>
            </w:r>
            <w:r w:rsidR="00035031">
              <w:rPr>
                <w:rFonts w:ascii="Arial" w:hAnsi="Arial" w:cs="Arial"/>
                <w:sz w:val="22"/>
                <w:szCs w:val="22"/>
              </w:rPr>
              <w:t xml:space="preserve"> mentors</w:t>
            </w:r>
            <w:r w:rsidR="005D5266">
              <w:rPr>
                <w:rFonts w:ascii="Arial" w:hAnsi="Arial" w:cs="Arial"/>
                <w:sz w:val="22"/>
                <w:szCs w:val="22"/>
              </w:rPr>
              <w:t xml:space="preserve"> alongside the mentoring </w:t>
            </w:r>
            <w:proofErr w:type="spellStart"/>
            <w:r w:rsidR="00250F9C">
              <w:rPr>
                <w:rFonts w:ascii="Arial" w:hAnsi="Arial" w:cs="Arial"/>
                <w:sz w:val="22"/>
                <w:szCs w:val="22"/>
              </w:rPr>
              <w:t>co</w:t>
            </w:r>
            <w:r w:rsidR="00642AE9">
              <w:rPr>
                <w:rFonts w:ascii="Arial" w:hAnsi="Arial" w:cs="Arial"/>
                <w:sz w:val="22"/>
                <w:szCs w:val="22"/>
              </w:rPr>
              <w:t>-</w:t>
            </w:r>
            <w:r w:rsidR="00250F9C"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  <w:r w:rsidR="005D52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CC7B19" w14:textId="77777777" w:rsidR="001B7E07" w:rsidRPr="001B7E07" w:rsidRDefault="001B7E07" w:rsidP="001B7E07">
            <w:pPr>
              <w:rPr>
                <w:rFonts w:cs="Arial"/>
                <w:sz w:val="8"/>
                <w:szCs w:val="8"/>
              </w:rPr>
            </w:pPr>
          </w:p>
          <w:p w14:paraId="35C55786" w14:textId="4F69E3D9" w:rsidR="00646702" w:rsidRPr="009B5853" w:rsidRDefault="008243C5" w:rsidP="006467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8"/>
                <w:szCs w:val="8"/>
              </w:rPr>
            </w:pPr>
            <w:r w:rsidRPr="009B5853">
              <w:rPr>
                <w:rFonts w:ascii="Arial" w:hAnsi="Arial" w:cs="Arial"/>
                <w:sz w:val="22"/>
                <w:szCs w:val="22"/>
              </w:rPr>
              <w:t>Participate</w:t>
            </w:r>
            <w:r w:rsidR="00E1301D" w:rsidRPr="009B5853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EE7AE9" w:rsidRPr="009B5853">
              <w:rPr>
                <w:rFonts w:ascii="Arial" w:hAnsi="Arial" w:cs="Arial"/>
                <w:sz w:val="22"/>
                <w:szCs w:val="22"/>
              </w:rPr>
              <w:t>on</w:t>
            </w:r>
            <w:r w:rsidR="00793C82" w:rsidRPr="009B5853">
              <w:rPr>
                <w:rFonts w:ascii="Arial" w:hAnsi="Arial" w:cs="Arial"/>
                <w:sz w:val="22"/>
                <w:szCs w:val="22"/>
              </w:rPr>
              <w:t>e-to-one competency appraisals</w:t>
            </w:r>
            <w:r w:rsidR="00015722" w:rsidRPr="009B585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015722" w:rsidRPr="009B5853">
              <w:rPr>
                <w:rFonts w:ascii="Arial" w:hAnsi="Arial" w:cs="Arial"/>
                <w:sz w:val="22"/>
                <w:szCs w:val="22"/>
              </w:rPr>
              <w:t>supervision</w:t>
            </w:r>
            <w:proofErr w:type="gramEnd"/>
            <w:r w:rsidR="00793C82" w:rsidRPr="009B5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7AE9" w:rsidRPr="009B5853">
              <w:rPr>
                <w:rFonts w:ascii="Arial" w:hAnsi="Arial" w:cs="Arial"/>
                <w:sz w:val="22"/>
                <w:szCs w:val="22"/>
              </w:rPr>
              <w:t>and team mee</w:t>
            </w:r>
            <w:r w:rsidR="009B5853">
              <w:rPr>
                <w:rFonts w:ascii="Arial" w:hAnsi="Arial" w:cs="Arial"/>
                <w:sz w:val="22"/>
                <w:szCs w:val="22"/>
              </w:rPr>
              <w:t>tings.</w:t>
            </w:r>
          </w:p>
          <w:p w14:paraId="1C949F09" w14:textId="77777777" w:rsidR="009B5853" w:rsidRPr="009B5853" w:rsidRDefault="009B5853" w:rsidP="009B5853">
            <w:pPr>
              <w:pStyle w:val="ListParagraph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35C55787" w14:textId="77777777" w:rsidR="00646702" w:rsidRDefault="00EE7AE9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46702">
              <w:rPr>
                <w:rFonts w:ascii="Arial" w:hAnsi="Arial" w:cs="Arial"/>
                <w:sz w:val="22"/>
                <w:szCs w:val="22"/>
              </w:rPr>
              <w:t xml:space="preserve">Be familiar with and abide by all the policies and procedures of UOB with </w:t>
            </w:r>
            <w:proofErr w:type="gramStart"/>
            <w:r w:rsidRPr="00646702">
              <w:rPr>
                <w:rFonts w:ascii="Arial" w:hAnsi="Arial" w:cs="Arial"/>
                <w:sz w:val="22"/>
                <w:szCs w:val="22"/>
              </w:rPr>
              <w:t>particular regard</w:t>
            </w:r>
            <w:proofErr w:type="gramEnd"/>
            <w:r w:rsidRPr="00646702">
              <w:rPr>
                <w:rFonts w:ascii="Arial" w:hAnsi="Arial" w:cs="Arial"/>
                <w:sz w:val="22"/>
                <w:szCs w:val="22"/>
              </w:rPr>
              <w:t xml:space="preserve"> to safeguarding, confidentiality, befriending, health and safety including lone working.  </w:t>
            </w:r>
          </w:p>
          <w:p w14:paraId="35C55788" w14:textId="77777777" w:rsidR="00646702" w:rsidRPr="008C1159" w:rsidRDefault="00646702" w:rsidP="006467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35C55789" w14:textId="4B6EB5A1" w:rsidR="00646702" w:rsidRDefault="00EE7AE9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46702">
              <w:rPr>
                <w:rFonts w:ascii="Arial" w:hAnsi="Arial" w:cs="Arial"/>
                <w:sz w:val="22"/>
                <w:szCs w:val="22"/>
              </w:rPr>
              <w:t xml:space="preserve">Deal promptly with complaints and queries from partners, </w:t>
            </w:r>
            <w:r w:rsidR="003449C1">
              <w:rPr>
                <w:rFonts w:ascii="Arial" w:hAnsi="Arial" w:cs="Arial"/>
                <w:sz w:val="22"/>
                <w:szCs w:val="22"/>
              </w:rPr>
              <w:t>volunteers, service users</w:t>
            </w:r>
            <w:r w:rsidRPr="00646702">
              <w:rPr>
                <w:rFonts w:ascii="Arial" w:hAnsi="Arial" w:cs="Arial"/>
                <w:sz w:val="22"/>
                <w:szCs w:val="22"/>
              </w:rPr>
              <w:t xml:space="preserve">, the </w:t>
            </w:r>
            <w:proofErr w:type="gramStart"/>
            <w:r w:rsidRPr="00646702">
              <w:rPr>
                <w:rFonts w:ascii="Arial" w:hAnsi="Arial" w:cs="Arial"/>
                <w:sz w:val="22"/>
                <w:szCs w:val="22"/>
              </w:rPr>
              <w:t>press</w:t>
            </w:r>
            <w:proofErr w:type="gramEnd"/>
            <w:r w:rsidRPr="00646702">
              <w:rPr>
                <w:rFonts w:ascii="Arial" w:hAnsi="Arial" w:cs="Arial"/>
                <w:sz w:val="22"/>
                <w:szCs w:val="22"/>
              </w:rPr>
              <w:t xml:space="preserve"> or the general public in accordance with UOB procedures. </w:t>
            </w:r>
          </w:p>
          <w:p w14:paraId="503D3E4E" w14:textId="77777777" w:rsidR="00B26724" w:rsidRPr="00B26724" w:rsidRDefault="00B26724" w:rsidP="00B26724">
            <w:pPr>
              <w:rPr>
                <w:rFonts w:cs="Arial"/>
                <w:sz w:val="8"/>
                <w:szCs w:val="8"/>
              </w:rPr>
            </w:pPr>
          </w:p>
          <w:p w14:paraId="35C5578B" w14:textId="1258359A" w:rsidR="00646702" w:rsidRDefault="00EA6F46" w:rsidP="00C437B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46702">
              <w:rPr>
                <w:rFonts w:ascii="Arial" w:hAnsi="Arial" w:cs="Arial"/>
                <w:sz w:val="22"/>
                <w:szCs w:val="22"/>
              </w:rPr>
              <w:t>Support other team members as required</w:t>
            </w:r>
            <w:r w:rsidR="00B9618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C5578C" w14:textId="77777777" w:rsidR="00646702" w:rsidRPr="008C1159" w:rsidRDefault="00646702" w:rsidP="006467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35C5578F" w14:textId="5B71F2FF" w:rsidR="008C1159" w:rsidRPr="00FE146A" w:rsidRDefault="00EE7AE9" w:rsidP="00FE146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46702">
              <w:rPr>
                <w:rFonts w:ascii="Arial" w:hAnsi="Arial" w:cs="Arial"/>
                <w:sz w:val="22"/>
                <w:szCs w:val="22"/>
              </w:rPr>
              <w:t>Undertake other duties and responsibilities consistent with the objectives of this post.</w:t>
            </w:r>
          </w:p>
          <w:p w14:paraId="35C55790" w14:textId="47588525" w:rsidR="003C5F26" w:rsidRPr="00206621" w:rsidRDefault="003C5F26" w:rsidP="00206621">
            <w:pPr>
              <w:rPr>
                <w:rFonts w:cs="Arial"/>
                <w:sz w:val="22"/>
                <w:szCs w:val="22"/>
              </w:rPr>
            </w:pPr>
          </w:p>
        </w:tc>
      </w:tr>
      <w:tr w:rsidR="005561D0" w:rsidRPr="00E069EB" w14:paraId="35C55793" w14:textId="77777777" w:rsidTr="04868EC9">
        <w:trPr>
          <w:trHeight w:val="130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92" w14:textId="77777777" w:rsidR="005561D0" w:rsidRPr="005561D0" w:rsidRDefault="005561D0" w:rsidP="00D944F6">
            <w:pPr>
              <w:rPr>
                <w:rFonts w:cs="Arial"/>
                <w:sz w:val="16"/>
                <w:szCs w:val="16"/>
              </w:rPr>
            </w:pPr>
          </w:p>
        </w:tc>
      </w:tr>
      <w:tr w:rsidR="005561D0" w:rsidRPr="00E069EB" w14:paraId="35C55795" w14:textId="77777777" w:rsidTr="04868EC9">
        <w:trPr>
          <w:trHeight w:val="709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35C55794" w14:textId="77777777" w:rsidR="005561D0" w:rsidRPr="005561D0" w:rsidRDefault="005561D0" w:rsidP="005561D0">
            <w:pPr>
              <w:jc w:val="center"/>
              <w:rPr>
                <w:rFonts w:cs="Arial"/>
                <w:sz w:val="16"/>
                <w:szCs w:val="16"/>
              </w:rPr>
            </w:pPr>
            <w:r w:rsidRPr="008F6433">
              <w:rPr>
                <w:b/>
                <w:sz w:val="40"/>
                <w:szCs w:val="40"/>
                <w:lang w:val="en-GB"/>
              </w:rPr>
              <w:t>PERSON SPECIFICATION</w:t>
            </w:r>
          </w:p>
        </w:tc>
      </w:tr>
      <w:tr w:rsidR="005561D0" w:rsidRPr="00E069EB" w14:paraId="35C55797" w14:textId="77777777" w:rsidTr="04868EC9">
        <w:trPr>
          <w:trHeight w:val="709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96" w14:textId="215A3BED" w:rsidR="005561D0" w:rsidRPr="005561D0" w:rsidRDefault="005561D0" w:rsidP="00600F3D">
            <w:pPr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 xml:space="preserve">Please try to show on your </w:t>
            </w:r>
            <w:r w:rsidR="00CE1E15">
              <w:rPr>
                <w:b/>
                <w:i/>
                <w:sz w:val="22"/>
                <w:lang w:val="en-GB"/>
              </w:rPr>
              <w:t xml:space="preserve">CV or </w:t>
            </w:r>
            <w:r>
              <w:rPr>
                <w:b/>
                <w:i/>
                <w:sz w:val="22"/>
                <w:lang w:val="en-GB"/>
              </w:rPr>
              <w:t>application form, how you meet the items on this specification. Your response will be used for shortlisting and interview purposes.</w:t>
            </w:r>
          </w:p>
        </w:tc>
      </w:tr>
      <w:tr w:rsidR="005561D0" w:rsidRPr="00E069EB" w14:paraId="35C55799" w14:textId="77777777" w:rsidTr="04868EC9">
        <w:trPr>
          <w:trHeight w:val="391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98" w14:textId="77777777" w:rsidR="005561D0" w:rsidRDefault="009C4891" w:rsidP="009C4891">
            <w:pPr>
              <w:rPr>
                <w:b/>
                <w:i/>
                <w:sz w:val="22"/>
                <w:lang w:val="en-GB"/>
              </w:rPr>
            </w:pPr>
            <w:r w:rsidRPr="004774F4">
              <w:rPr>
                <w:rFonts w:cs="Arial"/>
                <w:b/>
                <w:sz w:val="28"/>
                <w:szCs w:val="28"/>
              </w:rPr>
              <w:t>Essential Criteria</w:t>
            </w:r>
          </w:p>
        </w:tc>
      </w:tr>
      <w:tr w:rsidR="009C4891" w:rsidRPr="00E069EB" w14:paraId="35C557BF" w14:textId="77777777" w:rsidTr="04868EC9">
        <w:trPr>
          <w:trHeight w:val="697"/>
        </w:trPr>
        <w:tc>
          <w:tcPr>
            <w:tcW w:w="9242" w:type="dxa"/>
            <w:gridSpan w:val="2"/>
            <w:shd w:val="clear" w:color="auto" w:fill="auto"/>
          </w:tcPr>
          <w:p w14:paraId="35C5579A" w14:textId="77777777" w:rsidR="009C4891" w:rsidRPr="00C22581" w:rsidRDefault="009C4891" w:rsidP="009C489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5C5579B" w14:textId="41FAA034" w:rsidR="009C4891" w:rsidRDefault="009C4891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30053">
              <w:rPr>
                <w:rFonts w:cs="Arial"/>
                <w:sz w:val="22"/>
                <w:szCs w:val="22"/>
              </w:rPr>
              <w:t xml:space="preserve">Demonstrable </w:t>
            </w:r>
            <w:r w:rsidR="00AE18DD">
              <w:rPr>
                <w:rFonts w:cs="Arial"/>
                <w:sz w:val="22"/>
                <w:szCs w:val="22"/>
              </w:rPr>
              <w:t xml:space="preserve">understanding </w:t>
            </w:r>
            <w:r w:rsidR="00206621">
              <w:rPr>
                <w:rFonts w:cs="Arial"/>
                <w:sz w:val="22"/>
                <w:szCs w:val="22"/>
              </w:rPr>
              <w:t xml:space="preserve">of </w:t>
            </w:r>
            <w:r w:rsidR="00AE18DD">
              <w:rPr>
                <w:rFonts w:cs="Arial"/>
                <w:sz w:val="22"/>
                <w:szCs w:val="22"/>
              </w:rPr>
              <w:t xml:space="preserve">and </w:t>
            </w:r>
            <w:r w:rsidRPr="00030053">
              <w:rPr>
                <w:rFonts w:cs="Arial"/>
                <w:sz w:val="22"/>
                <w:szCs w:val="22"/>
              </w:rPr>
              <w:t>personal</w:t>
            </w:r>
            <w:r w:rsidRPr="00C22581">
              <w:rPr>
                <w:rFonts w:cs="Arial"/>
                <w:sz w:val="22"/>
                <w:szCs w:val="22"/>
              </w:rPr>
              <w:t xml:space="preserve"> commitment to </w:t>
            </w:r>
            <w:r w:rsidR="00DF641D">
              <w:rPr>
                <w:rFonts w:cs="Arial"/>
                <w:sz w:val="22"/>
                <w:szCs w:val="22"/>
              </w:rPr>
              <w:t>UOB’s</w:t>
            </w:r>
            <w:r w:rsidRPr="00C22581">
              <w:rPr>
                <w:rFonts w:cs="Arial"/>
                <w:sz w:val="22"/>
                <w:szCs w:val="22"/>
              </w:rPr>
              <w:t xml:space="preserve"> charitable objects</w:t>
            </w:r>
            <w:r w:rsidR="00DF641D">
              <w:rPr>
                <w:rFonts w:cs="Arial"/>
                <w:sz w:val="22"/>
                <w:szCs w:val="22"/>
              </w:rPr>
              <w:t>, mission, vision, aims and Christian E</w:t>
            </w:r>
            <w:r w:rsidRPr="00C22581">
              <w:rPr>
                <w:rFonts w:cs="Arial"/>
                <w:sz w:val="22"/>
                <w:szCs w:val="22"/>
              </w:rPr>
              <w:t>thos</w:t>
            </w:r>
            <w:r w:rsidR="00DF641D">
              <w:rPr>
                <w:rFonts w:cs="Arial"/>
                <w:sz w:val="22"/>
                <w:szCs w:val="22"/>
              </w:rPr>
              <w:t>.</w:t>
            </w:r>
            <w:r w:rsidRPr="00C22581">
              <w:rPr>
                <w:rFonts w:cs="Arial"/>
                <w:sz w:val="22"/>
                <w:szCs w:val="22"/>
              </w:rPr>
              <w:t xml:space="preserve"> </w:t>
            </w:r>
          </w:p>
          <w:p w14:paraId="28F42F37" w14:textId="77777777" w:rsidR="00CB244B" w:rsidRPr="00F81D39" w:rsidRDefault="00CB244B" w:rsidP="00F81D39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6D307652" w14:textId="5BF34310" w:rsidR="00F84FA9" w:rsidRPr="00F84FA9" w:rsidRDefault="00371B7B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good understanding of </w:t>
            </w:r>
            <w:r w:rsidR="00542B31">
              <w:rPr>
                <w:sz w:val="22"/>
                <w:szCs w:val="22"/>
              </w:rPr>
              <w:t xml:space="preserve">poverty, </w:t>
            </w:r>
            <w:proofErr w:type="gramStart"/>
            <w:r w:rsidR="00542B31">
              <w:rPr>
                <w:sz w:val="22"/>
                <w:szCs w:val="22"/>
              </w:rPr>
              <w:t>homelessness</w:t>
            </w:r>
            <w:proofErr w:type="gramEnd"/>
            <w:r w:rsidR="00542B31">
              <w:rPr>
                <w:sz w:val="22"/>
                <w:szCs w:val="22"/>
              </w:rPr>
              <w:t xml:space="preserve"> and disadvantage as it impacts on the people and communities of Bolton. </w:t>
            </w:r>
          </w:p>
          <w:p w14:paraId="77382BA9" w14:textId="77777777" w:rsidR="00F84FA9" w:rsidRPr="00F84FA9" w:rsidRDefault="00F84FA9" w:rsidP="00F84FA9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35C5579D" w14:textId="4B0A822B" w:rsidR="00F52409" w:rsidRPr="00F52409" w:rsidRDefault="00EF2F10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Friendly, </w:t>
            </w: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enthusiastic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and supportive. A</w:t>
            </w:r>
            <w:r w:rsidR="001F7F3C" w:rsidRPr="00DF641D">
              <w:rPr>
                <w:rFonts w:cs="Arial"/>
                <w:sz w:val="22"/>
                <w:szCs w:val="22"/>
                <w:lang w:val="en-GB"/>
              </w:rPr>
              <w:t xml:space="preserve">ble to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lead and </w:t>
            </w:r>
            <w:r w:rsidR="00537EF9">
              <w:rPr>
                <w:rFonts w:cs="Arial"/>
                <w:sz w:val="22"/>
                <w:szCs w:val="22"/>
                <w:lang w:val="en-GB"/>
              </w:rPr>
              <w:t>work well</w:t>
            </w:r>
            <w:r w:rsidR="001F7F3C" w:rsidRPr="00DF641D">
              <w:rPr>
                <w:rFonts w:cs="Arial"/>
                <w:sz w:val="22"/>
                <w:szCs w:val="22"/>
                <w:lang w:val="en-GB"/>
              </w:rPr>
              <w:t xml:space="preserve"> as part of a team</w:t>
            </w:r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35C5579E" w14:textId="77777777" w:rsidR="00DF641D" w:rsidRPr="00F52409" w:rsidRDefault="001F7F3C" w:rsidP="00F52409">
            <w:pPr>
              <w:rPr>
                <w:rFonts w:cs="Arial"/>
                <w:sz w:val="8"/>
                <w:szCs w:val="8"/>
              </w:rPr>
            </w:pPr>
            <w:r w:rsidRPr="00F52409">
              <w:rPr>
                <w:rFonts w:cs="Arial"/>
                <w:sz w:val="8"/>
                <w:szCs w:val="8"/>
                <w:lang w:val="en-GB"/>
              </w:rPr>
              <w:t xml:space="preserve">  </w:t>
            </w:r>
          </w:p>
          <w:p w14:paraId="35C557A1" w14:textId="331EF4CD" w:rsidR="009C4891" w:rsidRPr="00DE3AEA" w:rsidRDefault="00DF641D" w:rsidP="00DE3AEA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demonstrate p</w:t>
            </w:r>
            <w:r w:rsidR="009C4891" w:rsidRPr="00F14CFA">
              <w:rPr>
                <w:rFonts w:cs="Arial"/>
                <w:sz w:val="22"/>
                <w:szCs w:val="22"/>
              </w:rPr>
              <w:t xml:space="preserve">ersonal attributes of honesty, integrity, </w:t>
            </w:r>
            <w:r w:rsidR="009C4891">
              <w:rPr>
                <w:rFonts w:cs="Arial"/>
                <w:sz w:val="22"/>
                <w:szCs w:val="22"/>
              </w:rPr>
              <w:t>emotional resilience</w:t>
            </w:r>
            <w:r w:rsidR="009C4891" w:rsidRPr="00F14CFA">
              <w:rPr>
                <w:rFonts w:cs="Arial"/>
                <w:sz w:val="22"/>
                <w:szCs w:val="22"/>
              </w:rPr>
              <w:t xml:space="preserve">, </w:t>
            </w:r>
            <w:r w:rsidR="009C4891">
              <w:rPr>
                <w:rFonts w:cs="Arial"/>
                <w:sz w:val="22"/>
                <w:szCs w:val="22"/>
              </w:rPr>
              <w:t xml:space="preserve">empathy, </w:t>
            </w:r>
            <w:proofErr w:type="gramStart"/>
            <w:r w:rsidR="009C4891" w:rsidRPr="00F14CFA">
              <w:rPr>
                <w:rFonts w:cs="Arial"/>
                <w:sz w:val="22"/>
                <w:szCs w:val="22"/>
              </w:rPr>
              <w:t>confidence</w:t>
            </w:r>
            <w:proofErr w:type="gramEnd"/>
            <w:r w:rsidR="009C4891" w:rsidRPr="00F14CFA">
              <w:rPr>
                <w:rFonts w:cs="Arial"/>
                <w:sz w:val="22"/>
                <w:szCs w:val="22"/>
              </w:rPr>
              <w:t xml:space="preserve"> and determination.</w:t>
            </w:r>
          </w:p>
          <w:p w14:paraId="644B34E3" w14:textId="77777777" w:rsidR="00E01563" w:rsidRPr="00301AD1" w:rsidRDefault="00E01563" w:rsidP="00E01563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1B854F98" w14:textId="6AD6442D" w:rsidR="00E01563" w:rsidRPr="00F52409" w:rsidRDefault="00E01563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E01563">
              <w:rPr>
                <w:rFonts w:cs="Arial"/>
                <w:sz w:val="22"/>
                <w:szCs w:val="22"/>
              </w:rPr>
              <w:t xml:space="preserve">Excellent oral and written communication and interpersonal skills - including the ability to passionately enthuse others about </w:t>
            </w:r>
            <w:r w:rsidR="00090DEF">
              <w:rPr>
                <w:rFonts w:cs="Arial"/>
                <w:sz w:val="22"/>
                <w:szCs w:val="22"/>
              </w:rPr>
              <w:t>our work</w:t>
            </w:r>
            <w:r w:rsidRPr="00E01563">
              <w:rPr>
                <w:rFonts w:cs="Arial"/>
                <w:sz w:val="22"/>
                <w:szCs w:val="22"/>
              </w:rPr>
              <w:t xml:space="preserve"> on a one-to-one basis, and to groups</w:t>
            </w:r>
            <w:r w:rsidR="00B16413">
              <w:rPr>
                <w:rFonts w:cs="Arial"/>
                <w:sz w:val="22"/>
                <w:szCs w:val="22"/>
              </w:rPr>
              <w:t>.</w:t>
            </w:r>
          </w:p>
          <w:p w14:paraId="35C557A2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3" w14:textId="77777777" w:rsidR="00EF2F10" w:rsidRDefault="00F73577" w:rsidP="00F52409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demonstrate </w:t>
            </w:r>
            <w:r>
              <w:rPr>
                <w:rFonts w:cs="Arial"/>
                <w:sz w:val="22"/>
                <w:szCs w:val="22"/>
              </w:rPr>
              <w:t>good mediation and negotiation skills.</w:t>
            </w:r>
          </w:p>
          <w:p w14:paraId="35C557A6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7" w14:textId="10EC52AB" w:rsidR="00F73577" w:rsidRPr="00856395" w:rsidRDefault="00F73577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56395">
              <w:rPr>
                <w:rFonts w:cs="Arial"/>
                <w:sz w:val="22"/>
                <w:szCs w:val="22"/>
                <w:lang w:val="en-GB"/>
              </w:rPr>
              <w:lastRenderedPageBreak/>
              <w:t>Possessing good attention to detail and accuracy in completing</w:t>
            </w:r>
            <w:r w:rsidR="00EF2F10" w:rsidRPr="0085639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856395">
              <w:rPr>
                <w:rFonts w:cs="Arial"/>
                <w:sz w:val="22"/>
                <w:szCs w:val="22"/>
                <w:lang w:val="en-GB"/>
              </w:rPr>
              <w:t>tasks in a timely manner</w:t>
            </w:r>
            <w:r w:rsidR="00600F3D" w:rsidRPr="00856395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35C557A8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9" w14:textId="6F68C28F" w:rsidR="00F52409" w:rsidRDefault="00537EF9" w:rsidP="00F52409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110AE">
              <w:rPr>
                <w:rFonts w:cs="Arial"/>
                <w:sz w:val="22"/>
                <w:szCs w:val="22"/>
              </w:rPr>
              <w:t>Possessing</w:t>
            </w:r>
            <w:r>
              <w:rPr>
                <w:rFonts w:cs="Arial"/>
                <w:sz w:val="22"/>
                <w:szCs w:val="22"/>
              </w:rPr>
              <w:t xml:space="preserve"> good </w:t>
            </w:r>
            <w:r w:rsidRPr="00856395">
              <w:rPr>
                <w:rFonts w:cs="Arial"/>
                <w:sz w:val="22"/>
                <w:szCs w:val="22"/>
              </w:rPr>
              <w:t xml:space="preserve">organisational </w:t>
            </w:r>
            <w:r>
              <w:rPr>
                <w:rFonts w:cs="Arial"/>
                <w:sz w:val="22"/>
                <w:szCs w:val="22"/>
              </w:rPr>
              <w:t xml:space="preserve">skills, </w:t>
            </w:r>
            <w:r w:rsidRPr="008110AE">
              <w:rPr>
                <w:rFonts w:cs="Arial"/>
                <w:sz w:val="22"/>
                <w:szCs w:val="22"/>
              </w:rPr>
              <w:t xml:space="preserve">the ability to </w:t>
            </w:r>
            <w:r>
              <w:rPr>
                <w:rFonts w:cs="Arial"/>
                <w:sz w:val="22"/>
                <w:szCs w:val="22"/>
              </w:rPr>
              <w:t xml:space="preserve">use initiative, </w:t>
            </w:r>
            <w:r w:rsidR="00D605A5">
              <w:rPr>
                <w:rFonts w:cs="Arial"/>
                <w:sz w:val="22"/>
                <w:szCs w:val="22"/>
              </w:rPr>
              <w:t xml:space="preserve">to </w:t>
            </w:r>
            <w:r w:rsidR="002E5A6F" w:rsidRPr="008110AE">
              <w:rPr>
                <w:rFonts w:cs="Arial"/>
                <w:sz w:val="22"/>
                <w:szCs w:val="22"/>
              </w:rPr>
              <w:t>plan</w:t>
            </w:r>
            <w:r w:rsidRPr="008110AE">
              <w:rPr>
                <w:rFonts w:cs="Arial"/>
                <w:sz w:val="22"/>
                <w:szCs w:val="22"/>
              </w:rPr>
              <w:t xml:space="preserve"> and prioritise well</w:t>
            </w:r>
            <w:r w:rsidR="004918EF">
              <w:rPr>
                <w:rFonts w:cs="Arial"/>
                <w:sz w:val="22"/>
                <w:szCs w:val="22"/>
              </w:rPr>
              <w:t xml:space="preserve"> for self and others</w:t>
            </w:r>
            <w:r w:rsidRPr="008110AE">
              <w:rPr>
                <w:rFonts w:cs="Arial"/>
                <w:sz w:val="22"/>
                <w:szCs w:val="22"/>
              </w:rPr>
              <w:t>.</w:t>
            </w:r>
          </w:p>
          <w:p w14:paraId="35C557AA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B" w14:textId="20FCD113" w:rsidR="009C4891" w:rsidRPr="00F52409" w:rsidRDefault="009C4891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E700E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g</w:t>
            </w:r>
            <w:r w:rsidRPr="000E700E">
              <w:rPr>
                <w:sz w:val="22"/>
                <w:szCs w:val="22"/>
              </w:rPr>
              <w:t xml:space="preserve">eneral </w:t>
            </w:r>
            <w:r w:rsidR="005539FD">
              <w:rPr>
                <w:sz w:val="22"/>
                <w:szCs w:val="22"/>
              </w:rPr>
              <w:t>understanding</w:t>
            </w:r>
            <w:r w:rsidRPr="000E700E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safeguarding,</w:t>
            </w:r>
            <w:r w:rsidRPr="000E700E">
              <w:rPr>
                <w:sz w:val="22"/>
                <w:szCs w:val="22"/>
              </w:rPr>
              <w:t xml:space="preserve"> data p</w:t>
            </w:r>
            <w:r>
              <w:rPr>
                <w:sz w:val="22"/>
                <w:szCs w:val="22"/>
              </w:rPr>
              <w:t xml:space="preserve">rotection, confidentiality and health and safety, </w:t>
            </w:r>
            <w:r w:rsidRPr="000E700E">
              <w:rPr>
                <w:sz w:val="22"/>
                <w:szCs w:val="22"/>
              </w:rPr>
              <w:t xml:space="preserve">and their practical application within </w:t>
            </w:r>
            <w:r w:rsidR="009C2FE2">
              <w:rPr>
                <w:sz w:val="22"/>
                <w:szCs w:val="22"/>
              </w:rPr>
              <w:t xml:space="preserve">this </w:t>
            </w:r>
            <w:r w:rsidR="00175DDD">
              <w:rPr>
                <w:sz w:val="22"/>
                <w:szCs w:val="22"/>
              </w:rPr>
              <w:t>job r</w:t>
            </w:r>
            <w:r w:rsidR="009C2FE2">
              <w:rPr>
                <w:sz w:val="22"/>
                <w:szCs w:val="22"/>
              </w:rPr>
              <w:t xml:space="preserve">ole and </w:t>
            </w:r>
            <w:r w:rsidRPr="000E700E">
              <w:rPr>
                <w:sz w:val="22"/>
                <w:szCs w:val="22"/>
              </w:rPr>
              <w:t>organisations</w:t>
            </w:r>
            <w:r>
              <w:rPr>
                <w:sz w:val="22"/>
                <w:szCs w:val="22"/>
              </w:rPr>
              <w:t xml:space="preserve"> such as UOB</w:t>
            </w:r>
            <w:r w:rsidRPr="000E700E">
              <w:rPr>
                <w:sz w:val="22"/>
                <w:szCs w:val="22"/>
              </w:rPr>
              <w:t>.</w:t>
            </w:r>
          </w:p>
          <w:p w14:paraId="35C557AC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D" w14:textId="323CAADF" w:rsidR="009C4891" w:rsidRPr="00F52409" w:rsidRDefault="00D11ABE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demonstrate good</w:t>
            </w:r>
            <w:r w:rsidR="009C4891" w:rsidRPr="000E700E">
              <w:rPr>
                <w:sz w:val="22"/>
                <w:szCs w:val="22"/>
              </w:rPr>
              <w:t xml:space="preserve"> customer service</w:t>
            </w:r>
            <w:r>
              <w:rPr>
                <w:sz w:val="22"/>
                <w:szCs w:val="22"/>
              </w:rPr>
              <w:t xml:space="preserve">, listening and </w:t>
            </w:r>
            <w:r w:rsidR="00BA546D">
              <w:rPr>
                <w:sz w:val="22"/>
                <w:szCs w:val="22"/>
              </w:rPr>
              <w:t>communication</w:t>
            </w:r>
            <w:r>
              <w:rPr>
                <w:sz w:val="22"/>
                <w:szCs w:val="22"/>
              </w:rPr>
              <w:t xml:space="preserve"> </w:t>
            </w:r>
            <w:r w:rsidR="001733ED">
              <w:rPr>
                <w:sz w:val="22"/>
                <w:szCs w:val="22"/>
              </w:rPr>
              <w:t xml:space="preserve">skills </w:t>
            </w:r>
            <w:r>
              <w:rPr>
                <w:sz w:val="22"/>
                <w:szCs w:val="22"/>
              </w:rPr>
              <w:t>– relating well to service users and professionals alike</w:t>
            </w:r>
            <w:r w:rsidR="009C4891" w:rsidRPr="000E700E">
              <w:rPr>
                <w:sz w:val="22"/>
                <w:szCs w:val="22"/>
              </w:rPr>
              <w:t>.</w:t>
            </w:r>
          </w:p>
          <w:p w14:paraId="35C557AE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AF" w14:textId="77777777" w:rsidR="009C4891" w:rsidRDefault="00DF641D" w:rsidP="00DF641D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F641D">
              <w:rPr>
                <w:rFonts w:cs="Arial"/>
                <w:sz w:val="22"/>
                <w:szCs w:val="22"/>
              </w:rPr>
              <w:t xml:space="preserve">Digitally literate – possessing good literacy and numeracy skills together with a good working knowledge of computer programmes. Competency in data inputting, monitoring and in report writing.  </w:t>
            </w:r>
          </w:p>
          <w:p w14:paraId="35C557B0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B1" w14:textId="77777777" w:rsidR="00F52409" w:rsidRDefault="009C4891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</w:t>
            </w:r>
            <w:r w:rsidRPr="005A2F37">
              <w:rPr>
                <w:rFonts w:cs="Arial"/>
                <w:sz w:val="22"/>
                <w:szCs w:val="22"/>
              </w:rPr>
              <w:t xml:space="preserve"> to build and maintain </w:t>
            </w:r>
            <w:r>
              <w:rPr>
                <w:rFonts w:cs="Arial"/>
                <w:sz w:val="22"/>
                <w:szCs w:val="22"/>
              </w:rPr>
              <w:t>good relationships</w:t>
            </w:r>
            <w:r w:rsidRPr="005A2F37">
              <w:rPr>
                <w:rFonts w:cs="Arial"/>
                <w:sz w:val="22"/>
                <w:szCs w:val="22"/>
              </w:rPr>
              <w:t xml:space="preserve"> with </w:t>
            </w:r>
            <w:r>
              <w:rPr>
                <w:rFonts w:cs="Arial"/>
                <w:sz w:val="22"/>
                <w:szCs w:val="22"/>
              </w:rPr>
              <w:t>partner organisations</w:t>
            </w:r>
            <w:r w:rsidRPr="004E1B76">
              <w:rPr>
                <w:rFonts w:cs="Arial"/>
                <w:sz w:val="22"/>
                <w:szCs w:val="22"/>
              </w:rPr>
              <w:t xml:space="preserve">. </w:t>
            </w:r>
          </w:p>
          <w:p w14:paraId="35C557B2" w14:textId="77777777" w:rsidR="009C4891" w:rsidRPr="00F52409" w:rsidRDefault="009C4891" w:rsidP="00F52409">
            <w:pPr>
              <w:rPr>
                <w:rFonts w:cs="Arial"/>
                <w:sz w:val="8"/>
                <w:szCs w:val="8"/>
              </w:rPr>
            </w:pPr>
            <w:r w:rsidRPr="004E1B76">
              <w:rPr>
                <w:rFonts w:cs="Arial"/>
                <w:sz w:val="22"/>
                <w:szCs w:val="22"/>
              </w:rPr>
              <w:t xml:space="preserve"> </w:t>
            </w:r>
          </w:p>
          <w:p w14:paraId="35C557B3" w14:textId="07A97BCE" w:rsidR="009C4891" w:rsidRPr="00F52409" w:rsidRDefault="009C4891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4E1B76">
              <w:rPr>
                <w:sz w:val="22"/>
                <w:szCs w:val="22"/>
              </w:rPr>
              <w:t xml:space="preserve">Flexibility, a willingness to take on </w:t>
            </w:r>
            <w:r>
              <w:rPr>
                <w:sz w:val="22"/>
                <w:szCs w:val="22"/>
              </w:rPr>
              <w:t>tasks</w:t>
            </w:r>
            <w:r w:rsidRPr="004E1B76">
              <w:rPr>
                <w:sz w:val="22"/>
                <w:szCs w:val="22"/>
              </w:rPr>
              <w:t xml:space="preserve"> at short notice and an ability to work effectively under </w:t>
            </w:r>
            <w:r w:rsidR="0065381E">
              <w:rPr>
                <w:sz w:val="22"/>
                <w:szCs w:val="22"/>
              </w:rPr>
              <w:t xml:space="preserve">periods of </w:t>
            </w:r>
            <w:r w:rsidRPr="004E1B76">
              <w:rPr>
                <w:sz w:val="22"/>
                <w:szCs w:val="22"/>
              </w:rPr>
              <w:t>pressure.</w:t>
            </w:r>
          </w:p>
          <w:p w14:paraId="35C557B4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B5" w14:textId="77777777" w:rsidR="00537EF9" w:rsidRPr="00F52409" w:rsidRDefault="00537EF9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37EF9">
              <w:rPr>
                <w:sz w:val="22"/>
                <w:szCs w:val="22"/>
              </w:rPr>
              <w:t xml:space="preserve">Able and willing to work outside standard working hours as determined by </w:t>
            </w:r>
            <w:proofErr w:type="gramStart"/>
            <w:r w:rsidRPr="00537EF9">
              <w:rPr>
                <w:sz w:val="22"/>
                <w:szCs w:val="22"/>
              </w:rPr>
              <w:t>needs</w:t>
            </w:r>
            <w:proofErr w:type="gramEnd"/>
            <w:r w:rsidRPr="00537EF9">
              <w:rPr>
                <w:sz w:val="22"/>
                <w:szCs w:val="22"/>
              </w:rPr>
              <w:t xml:space="preserve"> of the job.</w:t>
            </w:r>
          </w:p>
          <w:p w14:paraId="35C557B6" w14:textId="77777777" w:rsidR="00F52409" w:rsidRPr="00F52409" w:rsidRDefault="00F52409" w:rsidP="00F52409">
            <w:pPr>
              <w:rPr>
                <w:rFonts w:cs="Arial"/>
                <w:sz w:val="8"/>
                <w:szCs w:val="8"/>
              </w:rPr>
            </w:pPr>
          </w:p>
          <w:p w14:paraId="35C557B7" w14:textId="31BE6732" w:rsidR="00537EF9" w:rsidRPr="00EB6407" w:rsidRDefault="00537EF9" w:rsidP="009C489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37EF9">
              <w:rPr>
                <w:sz w:val="22"/>
                <w:szCs w:val="22"/>
              </w:rPr>
              <w:t>Access to suitable facilities to work undistracted from home as and when required to do so.</w:t>
            </w:r>
          </w:p>
          <w:p w14:paraId="35C557B8" w14:textId="77777777" w:rsidR="009C4891" w:rsidRDefault="009C4891" w:rsidP="009C4891">
            <w:pPr>
              <w:rPr>
                <w:rFonts w:cs="Arial"/>
                <w:sz w:val="22"/>
                <w:szCs w:val="22"/>
              </w:rPr>
            </w:pPr>
          </w:p>
          <w:p w14:paraId="35C557B9" w14:textId="77777777" w:rsidR="009C4891" w:rsidRPr="004774F4" w:rsidRDefault="00DF641D" w:rsidP="009C489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Required</w:t>
            </w:r>
            <w:r w:rsidR="009C4891" w:rsidRPr="004774F4">
              <w:rPr>
                <w:rFonts w:cs="Arial"/>
                <w:b/>
                <w:szCs w:val="24"/>
              </w:rPr>
              <w:t xml:space="preserve"> Qualifications </w:t>
            </w:r>
          </w:p>
          <w:p w14:paraId="35C557BA" w14:textId="77777777" w:rsidR="009C4891" w:rsidRPr="009C4891" w:rsidRDefault="009C4891" w:rsidP="009C4891">
            <w:pPr>
              <w:rPr>
                <w:rFonts w:cs="Arial"/>
                <w:sz w:val="8"/>
                <w:szCs w:val="8"/>
              </w:rPr>
            </w:pPr>
          </w:p>
          <w:p w14:paraId="35C557BB" w14:textId="7089BD61" w:rsidR="000B14C3" w:rsidRDefault="009C4891" w:rsidP="000B1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4891">
              <w:rPr>
                <w:rFonts w:ascii="Arial" w:hAnsi="Arial" w:cs="Arial"/>
                <w:sz w:val="22"/>
                <w:szCs w:val="22"/>
                <w:lang w:val="en-GB" w:eastAsia="en-GB"/>
              </w:rPr>
              <w:t>This role involves direct work with vulnerable people, requiring an Enhanced Disclosure and Barring Service (DBS) check. We can arrange this.</w:t>
            </w:r>
            <w:r w:rsidRPr="009C48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5C557BC" w14:textId="77777777" w:rsidR="00F52409" w:rsidRPr="00F52409" w:rsidRDefault="00F52409" w:rsidP="00F52409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3A119520" w14:textId="77777777" w:rsidR="00F52409" w:rsidRDefault="009C4891" w:rsidP="00F524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4891">
              <w:rPr>
                <w:rFonts w:ascii="Arial" w:hAnsi="Arial" w:cs="Arial"/>
                <w:sz w:val="22"/>
                <w:szCs w:val="22"/>
              </w:rPr>
              <w:t xml:space="preserve">Must have the use of a car (with business insurance) and a full clean UK driving </w:t>
            </w:r>
            <w:proofErr w:type="spellStart"/>
            <w:r w:rsidRPr="009C4891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Pr="009C48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C557BE" w14:textId="17D74F80" w:rsidR="00856395" w:rsidRPr="00800743" w:rsidRDefault="00856395" w:rsidP="00800743">
            <w:pPr>
              <w:rPr>
                <w:rFonts w:cs="Arial"/>
                <w:sz w:val="22"/>
                <w:szCs w:val="22"/>
              </w:rPr>
            </w:pPr>
          </w:p>
        </w:tc>
      </w:tr>
      <w:tr w:rsidR="009C4891" w:rsidRPr="00E069EB" w14:paraId="35C557C1" w14:textId="77777777" w:rsidTr="04868EC9">
        <w:trPr>
          <w:trHeight w:val="483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C0" w14:textId="77777777" w:rsidR="009C4891" w:rsidRPr="00C22581" w:rsidRDefault="009C4891" w:rsidP="009C4891">
            <w:pPr>
              <w:rPr>
                <w:rFonts w:cs="Arial"/>
                <w:sz w:val="22"/>
                <w:szCs w:val="22"/>
              </w:rPr>
            </w:pPr>
            <w:r w:rsidRPr="004774F4">
              <w:rPr>
                <w:rFonts w:cs="Arial"/>
                <w:b/>
                <w:sz w:val="28"/>
                <w:szCs w:val="28"/>
              </w:rPr>
              <w:lastRenderedPageBreak/>
              <w:t>Desirable Criteria</w:t>
            </w:r>
          </w:p>
        </w:tc>
      </w:tr>
      <w:tr w:rsidR="009C4891" w:rsidRPr="00E069EB" w14:paraId="35C557C8" w14:textId="77777777" w:rsidTr="04868EC9">
        <w:trPr>
          <w:trHeight w:val="1272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35C557C2" w14:textId="77777777" w:rsidR="00D605A5" w:rsidRPr="00D605A5" w:rsidRDefault="00D605A5" w:rsidP="00D605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5C557C3" w14:textId="7C2AA3CF" w:rsidR="00537EF9" w:rsidRDefault="00537EF9" w:rsidP="003C0E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0A0">
              <w:rPr>
                <w:rFonts w:ascii="Arial" w:hAnsi="Arial" w:cs="Arial"/>
                <w:sz w:val="22"/>
                <w:szCs w:val="22"/>
              </w:rPr>
              <w:t>GCS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D20A0">
              <w:rPr>
                <w:rFonts w:ascii="Arial" w:hAnsi="Arial" w:cs="Arial"/>
                <w:sz w:val="22"/>
                <w:szCs w:val="22"/>
              </w:rPr>
              <w:t xml:space="preserve"> grades A – C </w:t>
            </w:r>
            <w:r>
              <w:rPr>
                <w:rFonts w:ascii="Arial" w:hAnsi="Arial" w:cs="Arial"/>
                <w:sz w:val="22"/>
                <w:szCs w:val="22"/>
              </w:rPr>
              <w:t xml:space="preserve">(9 – 4) </w:t>
            </w:r>
            <w:r w:rsidRPr="006D20A0">
              <w:rPr>
                <w:rFonts w:ascii="Arial" w:hAnsi="Arial" w:cs="Arial"/>
                <w:sz w:val="22"/>
                <w:szCs w:val="22"/>
              </w:rPr>
              <w:t>in Mathematics and English or equivalent</w:t>
            </w:r>
            <w:r w:rsidR="000831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C557C4" w14:textId="688905FE" w:rsidR="009C4891" w:rsidRPr="009C4891" w:rsidRDefault="009C4891" w:rsidP="003C0E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4891">
              <w:rPr>
                <w:rFonts w:ascii="Arial" w:hAnsi="Arial" w:cs="Arial"/>
                <w:sz w:val="22"/>
                <w:szCs w:val="22"/>
              </w:rPr>
              <w:t xml:space="preserve">A relevant </w:t>
            </w:r>
            <w:r w:rsidR="005639BB">
              <w:rPr>
                <w:rFonts w:ascii="Arial" w:hAnsi="Arial" w:cs="Arial"/>
                <w:sz w:val="22"/>
                <w:szCs w:val="22"/>
              </w:rPr>
              <w:t>occupational</w:t>
            </w:r>
            <w:r w:rsidRPr="009C4891">
              <w:rPr>
                <w:rFonts w:ascii="Arial" w:hAnsi="Arial" w:cs="Arial"/>
                <w:sz w:val="22"/>
                <w:szCs w:val="22"/>
              </w:rPr>
              <w:t xml:space="preserve"> qualification.</w:t>
            </w:r>
          </w:p>
          <w:p w14:paraId="35C557C5" w14:textId="77777777" w:rsidR="00F52409" w:rsidRDefault="000B14C3" w:rsidP="00D605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e</w:t>
            </w:r>
            <w:r w:rsidR="009C4891" w:rsidRPr="009C4891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="00D605A5">
              <w:rPr>
                <w:rFonts w:ascii="Arial" w:hAnsi="Arial" w:cs="Arial"/>
                <w:sz w:val="22"/>
                <w:szCs w:val="22"/>
              </w:rPr>
              <w:t>in the same or similar job role</w:t>
            </w:r>
            <w:r w:rsidR="009C4891" w:rsidRPr="009C48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C557C7" w14:textId="365299F8" w:rsidR="00325C45" w:rsidRPr="00F52409" w:rsidRDefault="00325C45" w:rsidP="00273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557C9" w14:textId="77777777" w:rsidR="00D22C88" w:rsidRPr="00661AAE" w:rsidRDefault="00D22C88" w:rsidP="00661AAE">
      <w:pPr>
        <w:tabs>
          <w:tab w:val="left" w:pos="2715"/>
        </w:tabs>
        <w:rPr>
          <w:sz w:val="22"/>
          <w:szCs w:val="22"/>
          <w:lang w:val="en-GB"/>
        </w:rPr>
      </w:pPr>
    </w:p>
    <w:sectPr w:rsidR="00D22C88" w:rsidRPr="00661AAE" w:rsidSect="00661AAE">
      <w:headerReference w:type="default" r:id="rId10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7E80" w14:textId="77777777" w:rsidR="005F2D57" w:rsidRDefault="005F2D57" w:rsidP="00C158F7">
      <w:r>
        <w:separator/>
      </w:r>
    </w:p>
  </w:endnote>
  <w:endnote w:type="continuationSeparator" w:id="0">
    <w:p w14:paraId="070D0321" w14:textId="77777777" w:rsidR="005F2D57" w:rsidRDefault="005F2D57" w:rsidP="00C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132" w14:textId="77777777" w:rsidR="005F2D57" w:rsidRDefault="005F2D57" w:rsidP="00C158F7">
      <w:r>
        <w:separator/>
      </w:r>
    </w:p>
  </w:footnote>
  <w:footnote w:type="continuationSeparator" w:id="0">
    <w:p w14:paraId="5D651979" w14:textId="77777777" w:rsidR="005F2D57" w:rsidRDefault="005F2D57" w:rsidP="00C1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57CE" w14:textId="77777777" w:rsidR="00D944F6" w:rsidRDefault="00D944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557D0" wp14:editId="35C557D1">
          <wp:simplePos x="0" y="0"/>
          <wp:positionH relativeFrom="column">
            <wp:posOffset>3950970</wp:posOffset>
          </wp:positionH>
          <wp:positionV relativeFrom="paragraph">
            <wp:posOffset>-290195</wp:posOffset>
          </wp:positionV>
          <wp:extent cx="2047240" cy="632460"/>
          <wp:effectExtent l="0" t="0" r="0" b="0"/>
          <wp:wrapSquare wrapText="bothSides"/>
          <wp:docPr id="3" name="Picture 3" descr="UOB new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B new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557CF" w14:textId="77777777" w:rsidR="00C158F7" w:rsidRDefault="00C15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58"/>
    <w:multiLevelType w:val="hybridMultilevel"/>
    <w:tmpl w:val="CC6ABBE8"/>
    <w:lvl w:ilvl="0" w:tplc="3C7243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D562D"/>
    <w:multiLevelType w:val="hybridMultilevel"/>
    <w:tmpl w:val="3F286540"/>
    <w:lvl w:ilvl="0" w:tplc="E5267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007"/>
    <w:multiLevelType w:val="hybridMultilevel"/>
    <w:tmpl w:val="4952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7E9C"/>
    <w:multiLevelType w:val="hybridMultilevel"/>
    <w:tmpl w:val="F34AF980"/>
    <w:lvl w:ilvl="0" w:tplc="535A1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C91"/>
    <w:multiLevelType w:val="hybridMultilevel"/>
    <w:tmpl w:val="3F286540"/>
    <w:lvl w:ilvl="0" w:tplc="E5267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2ADE"/>
    <w:multiLevelType w:val="hybridMultilevel"/>
    <w:tmpl w:val="9E687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B0CB3"/>
    <w:multiLevelType w:val="hybridMultilevel"/>
    <w:tmpl w:val="C49C13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81B06"/>
    <w:multiLevelType w:val="hybridMultilevel"/>
    <w:tmpl w:val="C9B01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F7F4C"/>
    <w:multiLevelType w:val="hybridMultilevel"/>
    <w:tmpl w:val="BFD4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6079"/>
    <w:multiLevelType w:val="hybridMultilevel"/>
    <w:tmpl w:val="B59CC726"/>
    <w:lvl w:ilvl="0" w:tplc="E5267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1FF"/>
    <w:multiLevelType w:val="hybridMultilevel"/>
    <w:tmpl w:val="F34AF980"/>
    <w:lvl w:ilvl="0" w:tplc="535A1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07C6"/>
    <w:multiLevelType w:val="hybridMultilevel"/>
    <w:tmpl w:val="1E2C034C"/>
    <w:lvl w:ilvl="0" w:tplc="056E9B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77083"/>
    <w:multiLevelType w:val="hybridMultilevel"/>
    <w:tmpl w:val="5478F1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B60CA"/>
    <w:multiLevelType w:val="hybridMultilevel"/>
    <w:tmpl w:val="0980B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050"/>
    <w:multiLevelType w:val="hybridMultilevel"/>
    <w:tmpl w:val="973A1EF0"/>
    <w:lvl w:ilvl="0" w:tplc="3C5053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7E53"/>
    <w:multiLevelType w:val="hybridMultilevel"/>
    <w:tmpl w:val="0980B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891"/>
    <w:multiLevelType w:val="hybridMultilevel"/>
    <w:tmpl w:val="3F286540"/>
    <w:lvl w:ilvl="0" w:tplc="E5267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428E"/>
    <w:multiLevelType w:val="hybridMultilevel"/>
    <w:tmpl w:val="2AD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1220"/>
    <w:multiLevelType w:val="singleLevel"/>
    <w:tmpl w:val="78F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19" w15:restartNumberingAfterBreak="0">
    <w:nsid w:val="51E04E42"/>
    <w:multiLevelType w:val="hybridMultilevel"/>
    <w:tmpl w:val="D746463C"/>
    <w:lvl w:ilvl="0" w:tplc="CC4AD8E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67BB7"/>
    <w:multiLevelType w:val="hybridMultilevel"/>
    <w:tmpl w:val="F34AF980"/>
    <w:lvl w:ilvl="0" w:tplc="535A1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D7402"/>
    <w:multiLevelType w:val="hybridMultilevel"/>
    <w:tmpl w:val="EB4A1B78"/>
    <w:lvl w:ilvl="0" w:tplc="2C1ED2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100BE"/>
    <w:multiLevelType w:val="singleLevel"/>
    <w:tmpl w:val="90CA2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CC33315"/>
    <w:multiLevelType w:val="hybridMultilevel"/>
    <w:tmpl w:val="3F286540"/>
    <w:lvl w:ilvl="0" w:tplc="E5267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2FA9"/>
    <w:multiLevelType w:val="hybridMultilevel"/>
    <w:tmpl w:val="4C1E8D8E"/>
    <w:lvl w:ilvl="0" w:tplc="FB00C5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B0F3F"/>
    <w:multiLevelType w:val="hybridMultilevel"/>
    <w:tmpl w:val="19FE72C4"/>
    <w:lvl w:ilvl="0" w:tplc="444A2C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F43F2"/>
    <w:multiLevelType w:val="hybridMultilevel"/>
    <w:tmpl w:val="BCF8FD38"/>
    <w:lvl w:ilvl="0" w:tplc="08A4F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5936">
    <w:abstractNumId w:val="22"/>
  </w:num>
  <w:num w:numId="2" w16cid:durableId="1317495249">
    <w:abstractNumId w:val="9"/>
  </w:num>
  <w:num w:numId="3" w16cid:durableId="516967305">
    <w:abstractNumId w:val="23"/>
  </w:num>
  <w:num w:numId="4" w16cid:durableId="1432966699">
    <w:abstractNumId w:val="18"/>
  </w:num>
  <w:num w:numId="5" w16cid:durableId="1427269641">
    <w:abstractNumId w:val="21"/>
  </w:num>
  <w:num w:numId="6" w16cid:durableId="360472742">
    <w:abstractNumId w:val="7"/>
  </w:num>
  <w:num w:numId="7" w16cid:durableId="565646026">
    <w:abstractNumId w:val="5"/>
  </w:num>
  <w:num w:numId="8" w16cid:durableId="506140155">
    <w:abstractNumId w:val="17"/>
  </w:num>
  <w:num w:numId="9" w16cid:durableId="1902784687">
    <w:abstractNumId w:val="2"/>
  </w:num>
  <w:num w:numId="10" w16cid:durableId="1273366444">
    <w:abstractNumId w:val="25"/>
  </w:num>
  <w:num w:numId="11" w16cid:durableId="1294094806">
    <w:abstractNumId w:val="0"/>
  </w:num>
  <w:num w:numId="12" w16cid:durableId="136606200">
    <w:abstractNumId w:val="6"/>
  </w:num>
  <w:num w:numId="13" w16cid:durableId="586576473">
    <w:abstractNumId w:val="12"/>
  </w:num>
  <w:num w:numId="14" w16cid:durableId="1924484630">
    <w:abstractNumId w:val="26"/>
  </w:num>
  <w:num w:numId="15" w16cid:durableId="1296376635">
    <w:abstractNumId w:val="10"/>
  </w:num>
  <w:num w:numId="16" w16cid:durableId="4289908">
    <w:abstractNumId w:val="15"/>
  </w:num>
  <w:num w:numId="17" w16cid:durableId="1076053157">
    <w:abstractNumId w:val="13"/>
  </w:num>
  <w:num w:numId="18" w16cid:durableId="1431508911">
    <w:abstractNumId w:val="14"/>
  </w:num>
  <w:num w:numId="19" w16cid:durableId="1626276233">
    <w:abstractNumId w:val="1"/>
  </w:num>
  <w:num w:numId="20" w16cid:durableId="1948809064">
    <w:abstractNumId w:val="4"/>
  </w:num>
  <w:num w:numId="21" w16cid:durableId="733890451">
    <w:abstractNumId w:val="16"/>
  </w:num>
  <w:num w:numId="22" w16cid:durableId="654648421">
    <w:abstractNumId w:val="8"/>
  </w:num>
  <w:num w:numId="23" w16cid:durableId="1050836203">
    <w:abstractNumId w:val="24"/>
  </w:num>
  <w:num w:numId="24" w16cid:durableId="15086921">
    <w:abstractNumId w:val="3"/>
  </w:num>
  <w:num w:numId="25" w16cid:durableId="60102076">
    <w:abstractNumId w:val="20"/>
  </w:num>
  <w:num w:numId="26" w16cid:durableId="1613977031">
    <w:abstractNumId w:val="11"/>
  </w:num>
  <w:num w:numId="27" w16cid:durableId="6499394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F7"/>
    <w:rsid w:val="00006A09"/>
    <w:rsid w:val="00015722"/>
    <w:rsid w:val="00021DCF"/>
    <w:rsid w:val="00031A1E"/>
    <w:rsid w:val="00035031"/>
    <w:rsid w:val="000466DB"/>
    <w:rsid w:val="00053095"/>
    <w:rsid w:val="00053573"/>
    <w:rsid w:val="000617DB"/>
    <w:rsid w:val="00063010"/>
    <w:rsid w:val="00070A3F"/>
    <w:rsid w:val="0007772A"/>
    <w:rsid w:val="0008316A"/>
    <w:rsid w:val="00090DEF"/>
    <w:rsid w:val="00094CBC"/>
    <w:rsid w:val="000A2BB5"/>
    <w:rsid w:val="000A7C9B"/>
    <w:rsid w:val="000B14C3"/>
    <w:rsid w:val="000B344C"/>
    <w:rsid w:val="000B3DED"/>
    <w:rsid w:val="000C29BE"/>
    <w:rsid w:val="000C4278"/>
    <w:rsid w:val="000C5A10"/>
    <w:rsid w:val="000C5B7A"/>
    <w:rsid w:val="000C5F92"/>
    <w:rsid w:val="000D4E62"/>
    <w:rsid w:val="000D6F4C"/>
    <w:rsid w:val="000D76E5"/>
    <w:rsid w:val="000E700E"/>
    <w:rsid w:val="000F0ADE"/>
    <w:rsid w:val="0010332E"/>
    <w:rsid w:val="00105FAD"/>
    <w:rsid w:val="00113791"/>
    <w:rsid w:val="00121250"/>
    <w:rsid w:val="00133C1A"/>
    <w:rsid w:val="00137465"/>
    <w:rsid w:val="0014080D"/>
    <w:rsid w:val="001452F7"/>
    <w:rsid w:val="00145B0F"/>
    <w:rsid w:val="00157C3E"/>
    <w:rsid w:val="001675A2"/>
    <w:rsid w:val="001733ED"/>
    <w:rsid w:val="00175DDD"/>
    <w:rsid w:val="00180D95"/>
    <w:rsid w:val="00184692"/>
    <w:rsid w:val="00196A37"/>
    <w:rsid w:val="001A670A"/>
    <w:rsid w:val="001A6B41"/>
    <w:rsid w:val="001B0454"/>
    <w:rsid w:val="001B10F0"/>
    <w:rsid w:val="001B4C1B"/>
    <w:rsid w:val="001B7063"/>
    <w:rsid w:val="001B7E07"/>
    <w:rsid w:val="001C39DF"/>
    <w:rsid w:val="001C6AF6"/>
    <w:rsid w:val="001C6EB4"/>
    <w:rsid w:val="001D3294"/>
    <w:rsid w:val="001D65E9"/>
    <w:rsid w:val="001E131C"/>
    <w:rsid w:val="001E50F6"/>
    <w:rsid w:val="001E7375"/>
    <w:rsid w:val="001E76F1"/>
    <w:rsid w:val="001F61FD"/>
    <w:rsid w:val="001F78BE"/>
    <w:rsid w:val="001F7F3C"/>
    <w:rsid w:val="00206621"/>
    <w:rsid w:val="002213B3"/>
    <w:rsid w:val="00221DCA"/>
    <w:rsid w:val="00232322"/>
    <w:rsid w:val="00232361"/>
    <w:rsid w:val="00240E36"/>
    <w:rsid w:val="00243F59"/>
    <w:rsid w:val="002447B8"/>
    <w:rsid w:val="00245792"/>
    <w:rsid w:val="00250F9C"/>
    <w:rsid w:val="002513E3"/>
    <w:rsid w:val="0025187B"/>
    <w:rsid w:val="00264784"/>
    <w:rsid w:val="00265DB6"/>
    <w:rsid w:val="002737DC"/>
    <w:rsid w:val="00280A68"/>
    <w:rsid w:val="0028540D"/>
    <w:rsid w:val="0029581E"/>
    <w:rsid w:val="002A1775"/>
    <w:rsid w:val="002A3064"/>
    <w:rsid w:val="002A4072"/>
    <w:rsid w:val="002A6121"/>
    <w:rsid w:val="002B11B7"/>
    <w:rsid w:val="002B4712"/>
    <w:rsid w:val="002C49C9"/>
    <w:rsid w:val="002D4515"/>
    <w:rsid w:val="002E5A6F"/>
    <w:rsid w:val="002E7A5D"/>
    <w:rsid w:val="002F330A"/>
    <w:rsid w:val="0030085C"/>
    <w:rsid w:val="00301AD1"/>
    <w:rsid w:val="00307B9A"/>
    <w:rsid w:val="00315181"/>
    <w:rsid w:val="00325C45"/>
    <w:rsid w:val="00327967"/>
    <w:rsid w:val="003362E2"/>
    <w:rsid w:val="003449C1"/>
    <w:rsid w:val="0035332D"/>
    <w:rsid w:val="003554EA"/>
    <w:rsid w:val="003558F2"/>
    <w:rsid w:val="00355A92"/>
    <w:rsid w:val="003601E1"/>
    <w:rsid w:val="00360752"/>
    <w:rsid w:val="00371B7B"/>
    <w:rsid w:val="00385361"/>
    <w:rsid w:val="00386D22"/>
    <w:rsid w:val="0038723B"/>
    <w:rsid w:val="003930A2"/>
    <w:rsid w:val="00393772"/>
    <w:rsid w:val="00394998"/>
    <w:rsid w:val="003A3C98"/>
    <w:rsid w:val="003C0E13"/>
    <w:rsid w:val="003C0F6D"/>
    <w:rsid w:val="003C3B4B"/>
    <w:rsid w:val="003C5F26"/>
    <w:rsid w:val="003D263E"/>
    <w:rsid w:val="003D28FF"/>
    <w:rsid w:val="003D594B"/>
    <w:rsid w:val="003E09EE"/>
    <w:rsid w:val="003E11F5"/>
    <w:rsid w:val="003E4468"/>
    <w:rsid w:val="003F3E3D"/>
    <w:rsid w:val="00402C07"/>
    <w:rsid w:val="00403AAD"/>
    <w:rsid w:val="004060A0"/>
    <w:rsid w:val="00423D92"/>
    <w:rsid w:val="00423EA4"/>
    <w:rsid w:val="00424602"/>
    <w:rsid w:val="00425408"/>
    <w:rsid w:val="004278C0"/>
    <w:rsid w:val="00427B16"/>
    <w:rsid w:val="00435267"/>
    <w:rsid w:val="0043745A"/>
    <w:rsid w:val="0044044A"/>
    <w:rsid w:val="00451CAC"/>
    <w:rsid w:val="00453C04"/>
    <w:rsid w:val="004671CC"/>
    <w:rsid w:val="00475B29"/>
    <w:rsid w:val="00483033"/>
    <w:rsid w:val="004918EF"/>
    <w:rsid w:val="00491F76"/>
    <w:rsid w:val="00493074"/>
    <w:rsid w:val="00493FF5"/>
    <w:rsid w:val="004B0D25"/>
    <w:rsid w:val="004B7CE8"/>
    <w:rsid w:val="004C3349"/>
    <w:rsid w:val="004C5721"/>
    <w:rsid w:val="004C79FB"/>
    <w:rsid w:val="004D0C4A"/>
    <w:rsid w:val="004D4295"/>
    <w:rsid w:val="004D49CD"/>
    <w:rsid w:val="004E08C2"/>
    <w:rsid w:val="004F1EE9"/>
    <w:rsid w:val="004F2149"/>
    <w:rsid w:val="004F6E99"/>
    <w:rsid w:val="00500266"/>
    <w:rsid w:val="00504B6D"/>
    <w:rsid w:val="00505720"/>
    <w:rsid w:val="0051210B"/>
    <w:rsid w:val="0051258C"/>
    <w:rsid w:val="005246C7"/>
    <w:rsid w:val="0052542A"/>
    <w:rsid w:val="00533CEE"/>
    <w:rsid w:val="00537EF9"/>
    <w:rsid w:val="00542B31"/>
    <w:rsid w:val="00542CC1"/>
    <w:rsid w:val="00545006"/>
    <w:rsid w:val="00553468"/>
    <w:rsid w:val="005539FD"/>
    <w:rsid w:val="005561D0"/>
    <w:rsid w:val="005615F2"/>
    <w:rsid w:val="00562E9B"/>
    <w:rsid w:val="005639BB"/>
    <w:rsid w:val="005641A2"/>
    <w:rsid w:val="00565FC7"/>
    <w:rsid w:val="00575A64"/>
    <w:rsid w:val="00575FEF"/>
    <w:rsid w:val="0058220B"/>
    <w:rsid w:val="00584032"/>
    <w:rsid w:val="005912E2"/>
    <w:rsid w:val="00593195"/>
    <w:rsid w:val="005A0984"/>
    <w:rsid w:val="005A286E"/>
    <w:rsid w:val="005D0857"/>
    <w:rsid w:val="005D3414"/>
    <w:rsid w:val="005D4D7C"/>
    <w:rsid w:val="005D5266"/>
    <w:rsid w:val="005D5ADE"/>
    <w:rsid w:val="005E07E6"/>
    <w:rsid w:val="005E35F8"/>
    <w:rsid w:val="005E3F15"/>
    <w:rsid w:val="005F2D57"/>
    <w:rsid w:val="005F3677"/>
    <w:rsid w:val="005F6B3A"/>
    <w:rsid w:val="00600F3D"/>
    <w:rsid w:val="0060728D"/>
    <w:rsid w:val="00607AC6"/>
    <w:rsid w:val="006118A5"/>
    <w:rsid w:val="0062008B"/>
    <w:rsid w:val="00620F58"/>
    <w:rsid w:val="00625819"/>
    <w:rsid w:val="00635D6E"/>
    <w:rsid w:val="00636911"/>
    <w:rsid w:val="006370D7"/>
    <w:rsid w:val="00642AE9"/>
    <w:rsid w:val="00646702"/>
    <w:rsid w:val="0065381E"/>
    <w:rsid w:val="00661AAE"/>
    <w:rsid w:val="00663029"/>
    <w:rsid w:val="006675A1"/>
    <w:rsid w:val="006721AA"/>
    <w:rsid w:val="00682FE8"/>
    <w:rsid w:val="0068649F"/>
    <w:rsid w:val="006A031D"/>
    <w:rsid w:val="006A16B0"/>
    <w:rsid w:val="006A2FF6"/>
    <w:rsid w:val="006A5995"/>
    <w:rsid w:val="006C0C07"/>
    <w:rsid w:val="006C237E"/>
    <w:rsid w:val="006C6C24"/>
    <w:rsid w:val="006E08E7"/>
    <w:rsid w:val="006F0296"/>
    <w:rsid w:val="006F5D70"/>
    <w:rsid w:val="006F7B6A"/>
    <w:rsid w:val="00704735"/>
    <w:rsid w:val="00707B1D"/>
    <w:rsid w:val="00707CF8"/>
    <w:rsid w:val="00710623"/>
    <w:rsid w:val="007260E1"/>
    <w:rsid w:val="007440F0"/>
    <w:rsid w:val="00750E1D"/>
    <w:rsid w:val="00750EED"/>
    <w:rsid w:val="007513EF"/>
    <w:rsid w:val="00754B5A"/>
    <w:rsid w:val="007605C6"/>
    <w:rsid w:val="00760FCE"/>
    <w:rsid w:val="00774C33"/>
    <w:rsid w:val="00776AF3"/>
    <w:rsid w:val="00777501"/>
    <w:rsid w:val="007824A0"/>
    <w:rsid w:val="00782FA7"/>
    <w:rsid w:val="00793C82"/>
    <w:rsid w:val="00796404"/>
    <w:rsid w:val="007A4D8A"/>
    <w:rsid w:val="007C36CB"/>
    <w:rsid w:val="007C3966"/>
    <w:rsid w:val="007C7DD8"/>
    <w:rsid w:val="007E6003"/>
    <w:rsid w:val="007F2333"/>
    <w:rsid w:val="007F5701"/>
    <w:rsid w:val="00800743"/>
    <w:rsid w:val="00801575"/>
    <w:rsid w:val="00802845"/>
    <w:rsid w:val="008164AB"/>
    <w:rsid w:val="00820145"/>
    <w:rsid w:val="008224F9"/>
    <w:rsid w:val="00822D85"/>
    <w:rsid w:val="008237D0"/>
    <w:rsid w:val="008243C5"/>
    <w:rsid w:val="008251C2"/>
    <w:rsid w:val="00825BC3"/>
    <w:rsid w:val="00830E30"/>
    <w:rsid w:val="00836EBB"/>
    <w:rsid w:val="00844394"/>
    <w:rsid w:val="008461B1"/>
    <w:rsid w:val="008507B3"/>
    <w:rsid w:val="00851276"/>
    <w:rsid w:val="00856395"/>
    <w:rsid w:val="0087062D"/>
    <w:rsid w:val="00870DDC"/>
    <w:rsid w:val="00874CCA"/>
    <w:rsid w:val="008765EE"/>
    <w:rsid w:val="0089140A"/>
    <w:rsid w:val="00891647"/>
    <w:rsid w:val="00897A13"/>
    <w:rsid w:val="008A3958"/>
    <w:rsid w:val="008A6B0D"/>
    <w:rsid w:val="008B5FB5"/>
    <w:rsid w:val="008C1159"/>
    <w:rsid w:val="008D1C4D"/>
    <w:rsid w:val="008E2BC8"/>
    <w:rsid w:val="008E76E2"/>
    <w:rsid w:val="008E7A5B"/>
    <w:rsid w:val="008F28C5"/>
    <w:rsid w:val="008F33BC"/>
    <w:rsid w:val="008F6433"/>
    <w:rsid w:val="008F660E"/>
    <w:rsid w:val="008F722E"/>
    <w:rsid w:val="00900E64"/>
    <w:rsid w:val="00901A23"/>
    <w:rsid w:val="00904396"/>
    <w:rsid w:val="00906554"/>
    <w:rsid w:val="00910D04"/>
    <w:rsid w:val="00913406"/>
    <w:rsid w:val="009158FD"/>
    <w:rsid w:val="009204DF"/>
    <w:rsid w:val="00924D84"/>
    <w:rsid w:val="00927976"/>
    <w:rsid w:val="00937293"/>
    <w:rsid w:val="00950345"/>
    <w:rsid w:val="00957AA4"/>
    <w:rsid w:val="00963B8F"/>
    <w:rsid w:val="00964F73"/>
    <w:rsid w:val="009671B8"/>
    <w:rsid w:val="00967937"/>
    <w:rsid w:val="00980C75"/>
    <w:rsid w:val="00986E2E"/>
    <w:rsid w:val="009928AE"/>
    <w:rsid w:val="00995C4F"/>
    <w:rsid w:val="009A08DA"/>
    <w:rsid w:val="009A45BA"/>
    <w:rsid w:val="009A4A4A"/>
    <w:rsid w:val="009B5853"/>
    <w:rsid w:val="009B7AB1"/>
    <w:rsid w:val="009C2FE2"/>
    <w:rsid w:val="009C4891"/>
    <w:rsid w:val="009D45A3"/>
    <w:rsid w:val="009D52DE"/>
    <w:rsid w:val="009E2900"/>
    <w:rsid w:val="009F071B"/>
    <w:rsid w:val="009F1423"/>
    <w:rsid w:val="00A0524C"/>
    <w:rsid w:val="00A33B89"/>
    <w:rsid w:val="00A34353"/>
    <w:rsid w:val="00A445A1"/>
    <w:rsid w:val="00A44CA5"/>
    <w:rsid w:val="00A57B49"/>
    <w:rsid w:val="00A63247"/>
    <w:rsid w:val="00A7745B"/>
    <w:rsid w:val="00A84FCA"/>
    <w:rsid w:val="00A8520C"/>
    <w:rsid w:val="00A932AA"/>
    <w:rsid w:val="00AA0E7C"/>
    <w:rsid w:val="00AA58D0"/>
    <w:rsid w:val="00AB1552"/>
    <w:rsid w:val="00AB2D17"/>
    <w:rsid w:val="00AC17E4"/>
    <w:rsid w:val="00AD1D9A"/>
    <w:rsid w:val="00AE18DD"/>
    <w:rsid w:val="00AE4C2F"/>
    <w:rsid w:val="00AF0613"/>
    <w:rsid w:val="00AF1184"/>
    <w:rsid w:val="00AF5246"/>
    <w:rsid w:val="00AF613F"/>
    <w:rsid w:val="00B012BD"/>
    <w:rsid w:val="00B07193"/>
    <w:rsid w:val="00B10BD4"/>
    <w:rsid w:val="00B14E5B"/>
    <w:rsid w:val="00B16413"/>
    <w:rsid w:val="00B206C5"/>
    <w:rsid w:val="00B21050"/>
    <w:rsid w:val="00B26724"/>
    <w:rsid w:val="00B4480B"/>
    <w:rsid w:val="00B554C2"/>
    <w:rsid w:val="00B63F62"/>
    <w:rsid w:val="00B66BAD"/>
    <w:rsid w:val="00B70D24"/>
    <w:rsid w:val="00B73563"/>
    <w:rsid w:val="00B741AB"/>
    <w:rsid w:val="00B85E85"/>
    <w:rsid w:val="00B93FA6"/>
    <w:rsid w:val="00B943E4"/>
    <w:rsid w:val="00B96187"/>
    <w:rsid w:val="00B97EDD"/>
    <w:rsid w:val="00BA546D"/>
    <w:rsid w:val="00BA6B55"/>
    <w:rsid w:val="00BC03BD"/>
    <w:rsid w:val="00BC3993"/>
    <w:rsid w:val="00BC4515"/>
    <w:rsid w:val="00BC6C92"/>
    <w:rsid w:val="00BD1B40"/>
    <w:rsid w:val="00BD2DE8"/>
    <w:rsid w:val="00BE4AC4"/>
    <w:rsid w:val="00BF2EC9"/>
    <w:rsid w:val="00C077F0"/>
    <w:rsid w:val="00C1007A"/>
    <w:rsid w:val="00C13ABA"/>
    <w:rsid w:val="00C158F7"/>
    <w:rsid w:val="00C20F72"/>
    <w:rsid w:val="00C22ECA"/>
    <w:rsid w:val="00C261C6"/>
    <w:rsid w:val="00C35078"/>
    <w:rsid w:val="00C4120C"/>
    <w:rsid w:val="00C422BC"/>
    <w:rsid w:val="00C4319B"/>
    <w:rsid w:val="00C437BE"/>
    <w:rsid w:val="00C510C8"/>
    <w:rsid w:val="00C53384"/>
    <w:rsid w:val="00C63395"/>
    <w:rsid w:val="00C64355"/>
    <w:rsid w:val="00C75530"/>
    <w:rsid w:val="00C82EBD"/>
    <w:rsid w:val="00C85710"/>
    <w:rsid w:val="00C90CF6"/>
    <w:rsid w:val="00C96674"/>
    <w:rsid w:val="00CA1298"/>
    <w:rsid w:val="00CB244B"/>
    <w:rsid w:val="00CB6500"/>
    <w:rsid w:val="00CC7C97"/>
    <w:rsid w:val="00CD505C"/>
    <w:rsid w:val="00CD53CB"/>
    <w:rsid w:val="00CD53E5"/>
    <w:rsid w:val="00CE1E15"/>
    <w:rsid w:val="00CE5F9A"/>
    <w:rsid w:val="00D00C76"/>
    <w:rsid w:val="00D0217B"/>
    <w:rsid w:val="00D07720"/>
    <w:rsid w:val="00D11966"/>
    <w:rsid w:val="00D11ABE"/>
    <w:rsid w:val="00D1744A"/>
    <w:rsid w:val="00D17EC8"/>
    <w:rsid w:val="00D22C88"/>
    <w:rsid w:val="00D27700"/>
    <w:rsid w:val="00D30BC5"/>
    <w:rsid w:val="00D30C52"/>
    <w:rsid w:val="00D45887"/>
    <w:rsid w:val="00D53B0A"/>
    <w:rsid w:val="00D53B60"/>
    <w:rsid w:val="00D60463"/>
    <w:rsid w:val="00D605A5"/>
    <w:rsid w:val="00D62CDC"/>
    <w:rsid w:val="00D64587"/>
    <w:rsid w:val="00D64ED5"/>
    <w:rsid w:val="00D6586F"/>
    <w:rsid w:val="00D6756A"/>
    <w:rsid w:val="00D81AB2"/>
    <w:rsid w:val="00D86C6C"/>
    <w:rsid w:val="00D944F6"/>
    <w:rsid w:val="00D95407"/>
    <w:rsid w:val="00DB37CC"/>
    <w:rsid w:val="00DB7073"/>
    <w:rsid w:val="00DC4549"/>
    <w:rsid w:val="00DC7202"/>
    <w:rsid w:val="00DD2DEF"/>
    <w:rsid w:val="00DD722A"/>
    <w:rsid w:val="00DD7536"/>
    <w:rsid w:val="00DE3AEA"/>
    <w:rsid w:val="00DF02D6"/>
    <w:rsid w:val="00DF641D"/>
    <w:rsid w:val="00E01563"/>
    <w:rsid w:val="00E1301D"/>
    <w:rsid w:val="00E160A2"/>
    <w:rsid w:val="00E16AAD"/>
    <w:rsid w:val="00E33321"/>
    <w:rsid w:val="00E37FDB"/>
    <w:rsid w:val="00E416B5"/>
    <w:rsid w:val="00E41920"/>
    <w:rsid w:val="00E44050"/>
    <w:rsid w:val="00E45FF3"/>
    <w:rsid w:val="00E51E5D"/>
    <w:rsid w:val="00E74BF7"/>
    <w:rsid w:val="00E77E98"/>
    <w:rsid w:val="00E8177E"/>
    <w:rsid w:val="00E81B7B"/>
    <w:rsid w:val="00E85866"/>
    <w:rsid w:val="00EA1F06"/>
    <w:rsid w:val="00EA30E8"/>
    <w:rsid w:val="00EA3896"/>
    <w:rsid w:val="00EA6F46"/>
    <w:rsid w:val="00EA7C6A"/>
    <w:rsid w:val="00EB0C71"/>
    <w:rsid w:val="00EB2834"/>
    <w:rsid w:val="00EB6407"/>
    <w:rsid w:val="00EC71D3"/>
    <w:rsid w:val="00ED3608"/>
    <w:rsid w:val="00EE0827"/>
    <w:rsid w:val="00EE7AE9"/>
    <w:rsid w:val="00EF1103"/>
    <w:rsid w:val="00EF135E"/>
    <w:rsid w:val="00EF2F10"/>
    <w:rsid w:val="00EF4CED"/>
    <w:rsid w:val="00F07669"/>
    <w:rsid w:val="00F07CB1"/>
    <w:rsid w:val="00F10666"/>
    <w:rsid w:val="00F14CFA"/>
    <w:rsid w:val="00F155F3"/>
    <w:rsid w:val="00F2391D"/>
    <w:rsid w:val="00F256FA"/>
    <w:rsid w:val="00F2629D"/>
    <w:rsid w:val="00F27F27"/>
    <w:rsid w:val="00F363FA"/>
    <w:rsid w:val="00F43ACC"/>
    <w:rsid w:val="00F45C63"/>
    <w:rsid w:val="00F46AAC"/>
    <w:rsid w:val="00F51085"/>
    <w:rsid w:val="00F51BF2"/>
    <w:rsid w:val="00F52409"/>
    <w:rsid w:val="00F5706B"/>
    <w:rsid w:val="00F60A72"/>
    <w:rsid w:val="00F63B9E"/>
    <w:rsid w:val="00F66892"/>
    <w:rsid w:val="00F73577"/>
    <w:rsid w:val="00F75F98"/>
    <w:rsid w:val="00F77AC7"/>
    <w:rsid w:val="00F81D39"/>
    <w:rsid w:val="00F84FA9"/>
    <w:rsid w:val="00FA0A81"/>
    <w:rsid w:val="00FA0D56"/>
    <w:rsid w:val="00FA3D08"/>
    <w:rsid w:val="00FB0272"/>
    <w:rsid w:val="00FB1628"/>
    <w:rsid w:val="00FC1FED"/>
    <w:rsid w:val="00FC302D"/>
    <w:rsid w:val="00FC3C59"/>
    <w:rsid w:val="00FD6AB6"/>
    <w:rsid w:val="00FE146A"/>
    <w:rsid w:val="00FE3E5E"/>
    <w:rsid w:val="00FF2F27"/>
    <w:rsid w:val="04868EC9"/>
    <w:rsid w:val="09A61A18"/>
    <w:rsid w:val="486306FD"/>
    <w:rsid w:val="59B0C409"/>
    <w:rsid w:val="7485F91C"/>
    <w:rsid w:val="7CA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55739"/>
  <w15:docId w15:val="{9B5F3D1F-0325-4FB8-9B2C-0C40C47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58F7"/>
    <w:pPr>
      <w:keepNext/>
      <w:outlineLvl w:val="0"/>
    </w:pPr>
    <w:rPr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8F7"/>
    <w:rPr>
      <w:rFonts w:ascii="Arial" w:eastAsia="Times New Roman" w:hAnsi="Arial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C158F7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58F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F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F7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D22C88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B70D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9966C19EE2846B418443632DABCBB" ma:contentTypeVersion="18" ma:contentTypeDescription="Create a new document." ma:contentTypeScope="" ma:versionID="cd0b5d4a45d9dea6aa337db9b21d4497">
  <xsd:schema xmlns:xsd="http://www.w3.org/2001/XMLSchema" xmlns:xs="http://www.w3.org/2001/XMLSchema" xmlns:p="http://schemas.microsoft.com/office/2006/metadata/properties" xmlns:ns2="fccace43-e98c-4db3-9836-8565a772bcac" xmlns:ns3="1adf2694-6f12-4297-a101-a0d86e891c63" targetNamespace="http://schemas.microsoft.com/office/2006/metadata/properties" ma:root="true" ma:fieldsID="52392931308e4235ddb7b938957d6f61" ns2:_="" ns3:_="">
    <xsd:import namespace="fccace43-e98c-4db3-9836-8565a772bcac"/>
    <xsd:import namespace="1adf2694-6f12-4297-a101-a0d86e89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ce43-e98c-4db3-9836-8565a772b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e7b01e-7f21-4e7a-8de1-e7aea537f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2694-6f12-4297-a101-a0d86e89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9192-fd88-4a5c-b89b-7fe577e7d96e}" ma:internalName="TaxCatchAll" ma:showField="CatchAllData" ma:web="1adf2694-6f12-4297-a101-a0d86e89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f2694-6f12-4297-a101-a0d86e891c63" xsi:nil="true"/>
    <lcf76f155ced4ddcb4097134ff3c332f xmlns="fccace43-e98c-4db3-9836-8565a772bc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93F1E-9A1E-4CD2-906C-6076244FD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C2027-DDB7-4DC1-9908-FA61D08A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ace43-e98c-4db3-9836-8565a772bcac"/>
    <ds:schemaRef ds:uri="1adf2694-6f12-4297-a101-a0d86e89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055A4-7D41-4DC1-AD8E-67E6EE9527DE}">
  <ds:schemaRefs>
    <ds:schemaRef ds:uri="http://schemas.microsoft.com/office/2006/metadata/properties"/>
    <ds:schemaRef ds:uri="http://schemas.microsoft.com/office/infopath/2007/PartnerControls"/>
    <ds:schemaRef ds:uri="1adf2694-6f12-4297-a101-a0d86e891c63"/>
    <ds:schemaRef ds:uri="fccace43-e98c-4db3-9836-8565a772b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4</DocSecurity>
  <Lines>46</Lines>
  <Paragraphs>13</Paragraphs>
  <ScaleCrop>false</ScaleCrop>
  <Company>Hewlett-Packard Company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Bottrill (Urban Outreach)</dc:creator>
  <cp:lastModifiedBy>Jeanette Roberts-Fox (Urban Outreach)</cp:lastModifiedBy>
  <cp:revision>2</cp:revision>
  <cp:lastPrinted>2020-11-08T14:12:00Z</cp:lastPrinted>
  <dcterms:created xsi:type="dcterms:W3CDTF">2024-02-19T12:45:00Z</dcterms:created>
  <dcterms:modified xsi:type="dcterms:W3CDTF">2024-02-19T12:45:00Z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0x010100EBD9966C19EE2846B418443632DABCBB</vt:lpwstr>
  </property>
  <property fmtid="{D5CDD505-2E9C-101B-9397-08002B2CF9AE}" pid="3" name="MediaServiceImageTags">
    <vt:lpwstr/>
  </property>
</Properties>
</file>